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3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2409"/>
        <w:gridCol w:w="1418"/>
        <w:gridCol w:w="1417"/>
        <w:gridCol w:w="1560"/>
        <w:gridCol w:w="1417"/>
        <w:gridCol w:w="2694"/>
        <w:gridCol w:w="1417"/>
        <w:gridCol w:w="1417"/>
        <w:gridCol w:w="1418"/>
      </w:tblGrid>
      <w:tr w:rsidR="00EB185D" w:rsidRPr="00F12793" w:rsidTr="006F5DF8">
        <w:tc>
          <w:tcPr>
            <w:tcW w:w="966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409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A369C" w:rsidRPr="00F12793" w:rsidRDefault="00BA369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EB185D" w:rsidRPr="00F12793" w:rsidRDefault="00BA369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417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560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417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Учебный материал</w:t>
            </w:r>
          </w:p>
        </w:tc>
        <w:tc>
          <w:tcPr>
            <w:tcW w:w="2694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417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835" w:type="dxa"/>
            <w:gridSpan w:val="2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EB185D" w:rsidRPr="00F12793" w:rsidTr="006F5DF8">
        <w:tc>
          <w:tcPr>
            <w:tcW w:w="966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1D5B09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</w:p>
          <w:p w:rsidR="00EB185D" w:rsidRPr="00F12793" w:rsidRDefault="001D5B0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(17 часов)</w:t>
            </w:r>
          </w:p>
        </w:tc>
        <w:tc>
          <w:tcPr>
            <w:tcW w:w="1418" w:type="dxa"/>
          </w:tcPr>
          <w:p w:rsidR="00EB185D" w:rsidRPr="00F12793" w:rsidRDefault="0046172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8" w:type="dxa"/>
          </w:tcPr>
          <w:p w:rsidR="00EB185D" w:rsidRPr="00F12793" w:rsidRDefault="00EB18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343DEA" w:rsidRPr="00F12793" w:rsidTr="006F5DF8">
        <w:trPr>
          <w:trHeight w:val="585"/>
        </w:trPr>
        <w:tc>
          <w:tcPr>
            <w:tcW w:w="966" w:type="dxa"/>
            <w:vMerge w:val="restart"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StarterUnit</w:t>
            </w:r>
            <w:proofErr w:type="spellEnd"/>
            <w:r w:rsidR="00B434AA"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/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Вводныйкурс</w:t>
            </w:r>
            <w:proofErr w:type="spellEnd"/>
          </w:p>
        </w:tc>
        <w:tc>
          <w:tcPr>
            <w:tcW w:w="1418" w:type="dxa"/>
            <w:vMerge w:val="restart"/>
          </w:tcPr>
          <w:p w:rsidR="00343DEA" w:rsidRPr="00F12793" w:rsidRDefault="0046172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Merge w:val="restart"/>
          </w:tcPr>
          <w:p w:rsidR="00343DEA" w:rsidRPr="00F12793" w:rsidRDefault="00636C8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У. активизации учебного материала</w:t>
            </w:r>
          </w:p>
        </w:tc>
        <w:tc>
          <w:tcPr>
            <w:tcW w:w="1560" w:type="dxa"/>
            <w:vMerge w:val="restart"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выполнять задания по усвоенному образцу, включая составление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собственных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диалогических и монологических высказывание по изученной тематике, выражение своего отношения к прочитанному.</w:t>
            </w:r>
          </w:p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343DEA" w:rsidRPr="00F12793" w:rsidRDefault="008B790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</w:t>
            </w:r>
          </w:p>
        </w:tc>
        <w:tc>
          <w:tcPr>
            <w:tcW w:w="1417" w:type="dxa"/>
            <w:vMerge w:val="restart"/>
          </w:tcPr>
          <w:p w:rsidR="00343DEA" w:rsidRPr="00F12793" w:rsidRDefault="00C8740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03.09 -</w:t>
            </w:r>
            <w:r w:rsidR="00343DEA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07.09</w:t>
            </w:r>
          </w:p>
        </w:tc>
        <w:tc>
          <w:tcPr>
            <w:tcW w:w="1418" w:type="dxa"/>
            <w:vMerge w:val="restart"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43DEA" w:rsidRPr="00F12793" w:rsidTr="006F5DF8">
        <w:trPr>
          <w:trHeight w:val="439"/>
        </w:trPr>
        <w:tc>
          <w:tcPr>
            <w:tcW w:w="966" w:type="dxa"/>
            <w:vMerge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тебя зовут?</w:t>
            </w:r>
          </w:p>
        </w:tc>
        <w:tc>
          <w:tcPr>
            <w:tcW w:w="1418" w:type="dxa"/>
            <w:vMerge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43DEA" w:rsidRPr="00F12793" w:rsidRDefault="00343D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21710" w:rsidRPr="00F12793" w:rsidTr="006F5DF8">
        <w:tc>
          <w:tcPr>
            <w:tcW w:w="966" w:type="dxa"/>
          </w:tcPr>
          <w:p w:rsidR="00B21710" w:rsidRPr="00F12793" w:rsidRDefault="005046D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710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B21710" w:rsidRPr="00F12793" w:rsidRDefault="003A13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Грамматика.</w:t>
            </w:r>
          </w:p>
          <w:p w:rsidR="003A135D" w:rsidRPr="00F12793" w:rsidRDefault="003A13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известных люде</w:t>
            </w:r>
            <w:r w:rsidR="00321DBE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418" w:type="dxa"/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B21710" w:rsidRPr="00F12793" w:rsidRDefault="00636C8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Названиябукв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</w:p>
          <w:p w:rsidR="00CF7ADF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числа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1-10, </w:t>
            </w:r>
            <w:r w:rsidR="00CF7ADF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What`s your name?-I`m…</w:t>
            </w:r>
          </w:p>
          <w:p w:rsidR="00B116AA" w:rsidRPr="00F12793" w:rsidRDefault="00CF7ADF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My number is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..</w:t>
            </w:r>
            <w:proofErr w:type="gramEnd"/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.4 </w:t>
            </w:r>
            <w:proofErr w:type="spellStart"/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.3, </w:t>
            </w:r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.5 </w:t>
            </w:r>
            <w:proofErr w:type="spellStart"/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B116AA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.4,5</w:t>
            </w:r>
          </w:p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1710" w:rsidRPr="00F12793" w:rsidRDefault="008B790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WBp.5</w:t>
            </w:r>
          </w:p>
        </w:tc>
        <w:tc>
          <w:tcPr>
            <w:tcW w:w="1417" w:type="dxa"/>
          </w:tcPr>
          <w:p w:rsidR="00D60BBC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03–07.09</w:t>
            </w:r>
          </w:p>
          <w:p w:rsidR="00D60BBC" w:rsidRPr="00F12793" w:rsidRDefault="00D60BB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6D4" w:rsidRPr="00F12793" w:rsidTr="006F5DF8">
        <w:tc>
          <w:tcPr>
            <w:tcW w:w="966" w:type="dxa"/>
          </w:tcPr>
          <w:p w:rsidR="005046D4" w:rsidRPr="00F12793" w:rsidRDefault="005046D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</w:tcPr>
          <w:p w:rsidR="005046D4" w:rsidRPr="00F12793" w:rsidRDefault="00ED2B6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418" w:type="dxa"/>
          </w:tcPr>
          <w:p w:rsidR="005046D4" w:rsidRPr="00F12793" w:rsidRDefault="0046172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5046D4" w:rsidRPr="00F12793" w:rsidRDefault="00636C8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</w:tcPr>
          <w:p w:rsidR="005046D4" w:rsidRPr="00F12793" w:rsidRDefault="005046D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46D4" w:rsidRPr="00F12793" w:rsidRDefault="005046D4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D4" w:rsidRPr="00F12793" w:rsidRDefault="005046D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046D4" w:rsidRPr="00F12793" w:rsidRDefault="008B790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WBp.6</w:t>
            </w:r>
          </w:p>
        </w:tc>
        <w:tc>
          <w:tcPr>
            <w:tcW w:w="1417" w:type="dxa"/>
          </w:tcPr>
          <w:p w:rsidR="005046D4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03–07.09</w:t>
            </w:r>
          </w:p>
        </w:tc>
        <w:tc>
          <w:tcPr>
            <w:tcW w:w="1418" w:type="dxa"/>
          </w:tcPr>
          <w:p w:rsidR="005046D4" w:rsidRPr="00F12793" w:rsidRDefault="005046D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710" w:rsidRPr="00F12793" w:rsidTr="006F5DF8">
        <w:trPr>
          <w:trHeight w:val="1162"/>
        </w:trPr>
        <w:tc>
          <w:tcPr>
            <w:tcW w:w="966" w:type="dxa"/>
          </w:tcPr>
          <w:p w:rsidR="00B21710" w:rsidRPr="00F12793" w:rsidRDefault="005046D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21710"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B21710" w:rsidRPr="00F12793" w:rsidRDefault="00321DB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Знакомимся с жителями волшебного леса</w:t>
            </w:r>
          </w:p>
        </w:tc>
        <w:tc>
          <w:tcPr>
            <w:tcW w:w="1418" w:type="dxa"/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B21710" w:rsidRPr="00F12793" w:rsidRDefault="00636C8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116AA" w:rsidRPr="00F12793" w:rsidRDefault="00B116AA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Hi, I`m…</w:t>
            </w:r>
          </w:p>
          <w:p w:rsidR="00B116AA" w:rsidRPr="00F12793" w:rsidRDefault="00B116AA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Nice to meet you.</w:t>
            </w:r>
          </w:p>
          <w:p w:rsidR="00B116AA" w:rsidRPr="00F12793" w:rsidRDefault="00B116AA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How do you spell it?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.6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.1, c.7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 2</w:t>
            </w:r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.6 </w:t>
            </w:r>
            <w:proofErr w:type="spellStart"/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.1, </w:t>
            </w:r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.7 </w:t>
            </w:r>
            <w:proofErr w:type="spellStart"/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A7147E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.3,</w:t>
            </w:r>
          </w:p>
          <w:p w:rsidR="00B21710" w:rsidRPr="00F12793" w:rsidRDefault="00A7147E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с.9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упр.2,3,4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1710" w:rsidRPr="00F12793" w:rsidRDefault="008B790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WBp.7</w:t>
            </w:r>
          </w:p>
        </w:tc>
        <w:tc>
          <w:tcPr>
            <w:tcW w:w="1417" w:type="dxa"/>
          </w:tcPr>
          <w:p w:rsidR="00B21710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10-14.09</w:t>
            </w:r>
          </w:p>
        </w:tc>
        <w:tc>
          <w:tcPr>
            <w:tcW w:w="1418" w:type="dxa"/>
          </w:tcPr>
          <w:p w:rsidR="00B21710" w:rsidRPr="00F12793" w:rsidRDefault="00B2171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967" w:rsidRPr="00F12793" w:rsidTr="006F5DF8">
        <w:trPr>
          <w:trHeight w:val="1575"/>
        </w:trPr>
        <w:tc>
          <w:tcPr>
            <w:tcW w:w="966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409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цвета радуги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EF6967" w:rsidRPr="00F12793" w:rsidRDefault="00636C8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Who`s that?-That`s my friend, Jim.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.9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.2,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.9 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.2,3,4 bull, angry, any 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colours</w:t>
            </w:r>
            <w:proofErr w:type="spell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owl, really, Ireland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ознакомление с доступными возрасту культурными ценностями других народов и своей страны; возможность рассказать друзьям о новых знаниях, полученных с помощью иностранного языка, вероятность применения начальных знаний иностранного языка в зарубежных турах с родными;</w:t>
            </w:r>
          </w:p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F6967" w:rsidRPr="00F12793" w:rsidRDefault="00DF4A5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WBp.8</w:t>
            </w:r>
          </w:p>
        </w:tc>
        <w:tc>
          <w:tcPr>
            <w:tcW w:w="1417" w:type="dxa"/>
          </w:tcPr>
          <w:p w:rsidR="00EF6967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10-14.09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967" w:rsidRPr="00F12793" w:rsidTr="006F5DF8">
        <w:tc>
          <w:tcPr>
            <w:tcW w:w="966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09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Собираемся в школу</w:t>
            </w:r>
          </w:p>
          <w:p w:rsidR="0093577F" w:rsidRPr="00F12793" w:rsidRDefault="0093577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02350D" w:rsidRPr="00F12793" w:rsidRDefault="0002350D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  <w:p w:rsidR="00EF6967" w:rsidRPr="00F12793" w:rsidRDefault="0002350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Wow! This is really great!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.18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</w:t>
            </w:r>
          </w:p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с.19 упр.4,5,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с.18 упр.2,3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F6967" w:rsidRPr="00F12793" w:rsidRDefault="00DF4A5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WBp.9</w:t>
            </w:r>
          </w:p>
        </w:tc>
        <w:tc>
          <w:tcPr>
            <w:tcW w:w="1417" w:type="dxa"/>
          </w:tcPr>
          <w:p w:rsidR="00EF6967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17-21.09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967" w:rsidRPr="00F12793" w:rsidTr="006F5DF8">
        <w:tc>
          <w:tcPr>
            <w:tcW w:w="966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09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EF6967" w:rsidRPr="00F12793" w:rsidRDefault="0002350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Полезные выражения-Грам. справ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с.118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F6967" w:rsidRPr="00F12793" w:rsidRDefault="00DF4A5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WBp.10-11</w:t>
            </w:r>
          </w:p>
        </w:tc>
        <w:tc>
          <w:tcPr>
            <w:tcW w:w="1417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17-21.09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967" w:rsidRPr="00F12793" w:rsidTr="006F5DF8">
        <w:tc>
          <w:tcPr>
            <w:tcW w:w="966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09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любимый цвет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EF6967" w:rsidRPr="00F12793" w:rsidRDefault="0002350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 xml:space="preserve">отработка и закрепление </w:t>
            </w: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560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Названия цветов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F6967" w:rsidRPr="00F12793" w:rsidRDefault="00DF4A5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WBp.12-13</w:t>
            </w:r>
          </w:p>
        </w:tc>
        <w:tc>
          <w:tcPr>
            <w:tcW w:w="1417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17-21.09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967" w:rsidRPr="00F12793" w:rsidTr="006F5DF8">
        <w:trPr>
          <w:trHeight w:val="1270"/>
        </w:trPr>
        <w:tc>
          <w:tcPr>
            <w:tcW w:w="966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2409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Мастерская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…Что положить в портфель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EF6967" w:rsidRPr="00F12793" w:rsidRDefault="00E921D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развития речи</w:t>
            </w:r>
          </w:p>
        </w:tc>
        <w:tc>
          <w:tcPr>
            <w:tcW w:w="1560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Умение здороваться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представиться, посчитать от 1 до 10, назвать цвета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F6967" w:rsidRPr="00F12793" w:rsidRDefault="000A469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WBp.14-15</w:t>
            </w:r>
          </w:p>
        </w:tc>
        <w:tc>
          <w:tcPr>
            <w:tcW w:w="1417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24-28.09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967" w:rsidRPr="00F12793" w:rsidTr="006F5DF8">
        <w:trPr>
          <w:trHeight w:val="3251"/>
        </w:trPr>
        <w:tc>
          <w:tcPr>
            <w:tcW w:w="966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09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EF6967" w:rsidRPr="00F12793" w:rsidRDefault="00E921D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1560" w:type="dxa"/>
          </w:tcPr>
          <w:p w:rsidR="00EF6967" w:rsidRPr="00F12793" w:rsidRDefault="000A3D3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17" w:type="dxa"/>
          </w:tcPr>
          <w:p w:rsidR="00560443" w:rsidRPr="00F12793" w:rsidRDefault="0056044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rubber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desk, schoolbag, pencil case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560443" w:rsidRPr="00F12793" w:rsidRDefault="0056044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near us, far away from us</w:t>
            </w:r>
          </w:p>
          <w:p w:rsidR="00560443" w:rsidRPr="00F12793" w:rsidRDefault="0056044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be quiet, listen, write, p, sit down,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favourite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notebook</w:t>
            </w:r>
          </w:p>
          <w:p w:rsidR="00560443" w:rsidRPr="00F12793" w:rsidRDefault="0056044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Названияпредметовивещей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относящихсяктеме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»: chair, sharpener, board, come and see,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What`s in my schoolbag?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560443" w:rsidRPr="00F12793" w:rsidRDefault="0056044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артикль-Грам. справ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с.118</w:t>
            </w:r>
          </w:p>
          <w:p w:rsidR="00560443" w:rsidRPr="00F12793" w:rsidRDefault="0056044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Указательныеместоимения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this/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thatopen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your book,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colour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read, sing, stand.</w:t>
            </w:r>
          </w:p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</w:tcPr>
          <w:p w:rsidR="00DA5C4D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знакомство с образцами родной и зарубежной детской литературы, образцов поэзии, фольклора и народного литературного творчества;</w:t>
            </w:r>
          </w:p>
          <w:p w:rsidR="00DA5C4D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сохранять цели познавательной деятельности и следовать её задачам при усвоении программного учебного материала и в самостоятельном учении.</w:t>
            </w:r>
          </w:p>
          <w:p w:rsidR="00DA5C4D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чувства гордости за свою Родину;</w:t>
            </w:r>
          </w:p>
          <w:p w:rsidR="00DA5C4D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уважительного отношения к иному мнению;</w:t>
            </w:r>
          </w:p>
          <w:p w:rsidR="00DA5C4D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развитие мотивов учебной деятельности;</w:t>
            </w:r>
          </w:p>
          <w:p w:rsidR="00EF6967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умения не создавать конфликтов и находить выходы из спорных ситуаций;</w:t>
            </w:r>
          </w:p>
        </w:tc>
        <w:tc>
          <w:tcPr>
            <w:tcW w:w="1417" w:type="dxa"/>
          </w:tcPr>
          <w:p w:rsidR="00EF6967" w:rsidRPr="00F12793" w:rsidRDefault="00680C4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Повторение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1417" w:type="dxa"/>
          </w:tcPr>
          <w:p w:rsidR="00EF6967" w:rsidRPr="00F12793" w:rsidRDefault="00DA5C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24-28.09</w:t>
            </w:r>
          </w:p>
        </w:tc>
        <w:tc>
          <w:tcPr>
            <w:tcW w:w="1418" w:type="dxa"/>
          </w:tcPr>
          <w:p w:rsidR="00EF6967" w:rsidRPr="00F12793" w:rsidRDefault="00EF696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3B8" w:rsidRPr="00F12793" w:rsidTr="006F5DF8">
        <w:trPr>
          <w:trHeight w:val="315"/>
        </w:trPr>
        <w:tc>
          <w:tcPr>
            <w:tcW w:w="966" w:type="dxa"/>
          </w:tcPr>
          <w:p w:rsidR="00B443B8" w:rsidRPr="00F12793" w:rsidRDefault="00B443B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409" w:type="dxa"/>
          </w:tcPr>
          <w:p w:rsidR="00B443B8" w:rsidRPr="00F12793" w:rsidRDefault="00B443B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18" w:type="dxa"/>
          </w:tcPr>
          <w:p w:rsidR="00B443B8" w:rsidRPr="00F12793" w:rsidRDefault="008B1BE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B443B8" w:rsidRPr="00F12793" w:rsidRDefault="00810C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анализ и самоконтроль</w:t>
            </w:r>
          </w:p>
        </w:tc>
        <w:tc>
          <w:tcPr>
            <w:tcW w:w="1560" w:type="dxa"/>
          </w:tcPr>
          <w:p w:rsidR="00B443B8" w:rsidRPr="00F12793" w:rsidRDefault="00B443B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443B8" w:rsidRPr="00F12793" w:rsidRDefault="00B443B8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443B8" w:rsidRPr="00F12793" w:rsidRDefault="00B443B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443B8" w:rsidRPr="00F12793" w:rsidRDefault="003B184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WBp.16</w:t>
            </w:r>
          </w:p>
        </w:tc>
        <w:tc>
          <w:tcPr>
            <w:tcW w:w="1417" w:type="dxa"/>
          </w:tcPr>
          <w:p w:rsidR="00B443B8" w:rsidRPr="00F12793" w:rsidRDefault="00393A6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01-05.10</w:t>
            </w:r>
          </w:p>
        </w:tc>
        <w:tc>
          <w:tcPr>
            <w:tcW w:w="1418" w:type="dxa"/>
          </w:tcPr>
          <w:p w:rsidR="00B443B8" w:rsidRPr="00F12793" w:rsidRDefault="00B443B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1C9" w:rsidRPr="00F12793" w:rsidTr="006F5DF8">
        <w:trPr>
          <w:trHeight w:val="315"/>
        </w:trPr>
        <w:tc>
          <w:tcPr>
            <w:tcW w:w="966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4501C9" w:rsidRPr="00F12793" w:rsidRDefault="00647BD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spellStart"/>
            <w:proofErr w:type="gramEnd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odule</w:t>
            </w:r>
            <w:proofErr w:type="spellEnd"/>
            <w:r w:rsidR="00B434AA"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418" w:type="dxa"/>
          </w:tcPr>
          <w:p w:rsidR="004501C9" w:rsidRPr="00F12793" w:rsidRDefault="00676DF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vMerge w:val="restart"/>
          </w:tcPr>
          <w:p w:rsidR="004501C9" w:rsidRPr="00F12793" w:rsidRDefault="0084432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  <w:vMerge w:val="restart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Названия членов семьи? Числа 11-20, с.40 упр.1,2, с.41 упр.4, с.41 игра,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с.40 упр.1,</w:t>
            </w:r>
          </w:p>
        </w:tc>
        <w:tc>
          <w:tcPr>
            <w:tcW w:w="2694" w:type="dxa"/>
            <w:vMerge w:val="restart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овладение навыками смыслового чтения текстов различных стилей и жанров в соответствии с целями и задачами;</w:t>
            </w:r>
          </w:p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осознанное построение речевых высказываний в соответствии с задачами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коммуникации и составление текстов в устной и письменной формах;</w:t>
            </w:r>
            <w:proofErr w:type="gramEnd"/>
          </w:p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излагать свое мнение и аргументировать свою точку зрения и оценку событий.</w:t>
            </w:r>
          </w:p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4501C9" w:rsidRPr="00F12793" w:rsidRDefault="003B184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WBp.17</w:t>
            </w:r>
          </w:p>
        </w:tc>
        <w:tc>
          <w:tcPr>
            <w:tcW w:w="1417" w:type="dxa"/>
            <w:vMerge w:val="restart"/>
          </w:tcPr>
          <w:p w:rsidR="004501C9" w:rsidRPr="00F12793" w:rsidRDefault="00393A6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01-05.10</w:t>
            </w:r>
          </w:p>
        </w:tc>
        <w:tc>
          <w:tcPr>
            <w:tcW w:w="1418" w:type="dxa"/>
            <w:vMerge w:val="restart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1C9" w:rsidRPr="00F12793" w:rsidTr="006F5DF8">
        <w:trPr>
          <w:trHeight w:val="240"/>
        </w:trPr>
        <w:tc>
          <w:tcPr>
            <w:tcW w:w="966" w:type="dxa"/>
          </w:tcPr>
          <w:p w:rsidR="004501C9" w:rsidRPr="00F12793" w:rsidRDefault="00B443B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9" w:type="dxa"/>
          </w:tcPr>
          <w:p w:rsidR="00B434AA" w:rsidRPr="00F12793" w:rsidRDefault="00B434A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My family! / </w:t>
            </w:r>
            <w:r w:rsidR="00647BD0"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Этомоясемья</w:t>
            </w:r>
            <w:r w:rsidR="00647BD0"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!</w:t>
            </w:r>
          </w:p>
        </w:tc>
        <w:tc>
          <w:tcPr>
            <w:tcW w:w="1418" w:type="dxa"/>
          </w:tcPr>
          <w:p w:rsidR="004501C9" w:rsidRPr="00F12793" w:rsidRDefault="008C58A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501C9" w:rsidRPr="00F12793" w:rsidTr="006F5DF8">
        <w:tc>
          <w:tcPr>
            <w:tcW w:w="966" w:type="dxa"/>
          </w:tcPr>
          <w:p w:rsidR="004501C9" w:rsidRPr="00F12793" w:rsidRDefault="008B1BE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9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Грамматика-часть 1</w:t>
            </w:r>
          </w:p>
        </w:tc>
        <w:tc>
          <w:tcPr>
            <w:tcW w:w="1418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501C9" w:rsidRPr="00F12793" w:rsidRDefault="0084432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У. </w:t>
            </w:r>
            <w:r w:rsidRPr="00F12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</w:t>
            </w:r>
            <w:r w:rsidRPr="00F12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ванный</w:t>
            </w:r>
          </w:p>
        </w:tc>
        <w:tc>
          <w:tcPr>
            <w:tcW w:w="1560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Глагол «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tobe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» в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утвердит., отриц., вопросит. формах, ед.  число, краткие ответы-Грам. справ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с.118, с.43 упр.3,4,</w:t>
            </w:r>
          </w:p>
        </w:tc>
        <w:tc>
          <w:tcPr>
            <w:tcW w:w="2694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501C9" w:rsidRPr="00F12793" w:rsidRDefault="00874A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WBp.18-19</w:t>
            </w:r>
          </w:p>
        </w:tc>
        <w:tc>
          <w:tcPr>
            <w:tcW w:w="1417" w:type="dxa"/>
          </w:tcPr>
          <w:p w:rsidR="004501C9" w:rsidRPr="00F12793" w:rsidRDefault="00393A6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08-12.10</w:t>
            </w:r>
          </w:p>
        </w:tc>
        <w:tc>
          <w:tcPr>
            <w:tcW w:w="1418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1C9" w:rsidRPr="00F12793" w:rsidTr="006F5DF8">
        <w:trPr>
          <w:trHeight w:val="637"/>
        </w:trPr>
        <w:tc>
          <w:tcPr>
            <w:tcW w:w="966" w:type="dxa"/>
          </w:tcPr>
          <w:p w:rsidR="004501C9" w:rsidRPr="00F12793" w:rsidRDefault="008B1BE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409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Эрлина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ваза</w:t>
            </w:r>
          </w:p>
        </w:tc>
        <w:tc>
          <w:tcPr>
            <w:tcW w:w="1418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501C9" w:rsidRPr="00F12793" w:rsidRDefault="00B93E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vase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singer, careful, You`re welcome!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.46 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</w:t>
            </w:r>
          </w:p>
        </w:tc>
        <w:tc>
          <w:tcPr>
            <w:tcW w:w="2694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4501C9" w:rsidRPr="00F12793" w:rsidRDefault="00874A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1417" w:type="dxa"/>
          </w:tcPr>
          <w:p w:rsidR="004501C9" w:rsidRPr="00F12793" w:rsidRDefault="00393A6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08-12.10</w:t>
            </w:r>
          </w:p>
        </w:tc>
        <w:tc>
          <w:tcPr>
            <w:tcW w:w="1418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1C9" w:rsidRPr="00F12793" w:rsidTr="006F5DF8">
        <w:trPr>
          <w:trHeight w:val="420"/>
        </w:trPr>
        <w:tc>
          <w:tcPr>
            <w:tcW w:w="966" w:type="dxa"/>
          </w:tcPr>
          <w:p w:rsidR="004501C9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09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профессии важны, все профессии нужны</w:t>
            </w:r>
          </w:p>
        </w:tc>
        <w:tc>
          <w:tcPr>
            <w:tcW w:w="1418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501C9" w:rsidRPr="00F12793" w:rsidRDefault="00084CA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milkman, drive, policeman, walk, fireman, postman, ride, It`s my job, in the town, all day long, What am I?-I am a policeman. 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.48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.1,2,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.48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.49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.3,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.49 «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Пора</w:t>
            </w:r>
            <w:r w:rsidR="00A56C99" w:rsidRPr="000E5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играть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!»</w:t>
            </w:r>
            <w:proofErr w:type="gramEnd"/>
          </w:p>
        </w:tc>
        <w:tc>
          <w:tcPr>
            <w:tcW w:w="2694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4501C9" w:rsidRPr="00F12793" w:rsidRDefault="00B067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WBp.24-25</w:t>
            </w:r>
          </w:p>
        </w:tc>
        <w:tc>
          <w:tcPr>
            <w:tcW w:w="1417" w:type="dxa"/>
          </w:tcPr>
          <w:p w:rsidR="004501C9" w:rsidRPr="00F12793" w:rsidRDefault="00E957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15-19.10</w:t>
            </w:r>
          </w:p>
        </w:tc>
        <w:tc>
          <w:tcPr>
            <w:tcW w:w="1418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501C9" w:rsidRPr="00F12793" w:rsidTr="006F5DF8">
        <w:trPr>
          <w:trHeight w:val="573"/>
        </w:trPr>
        <w:tc>
          <w:tcPr>
            <w:tcW w:w="966" w:type="dxa"/>
          </w:tcPr>
          <w:p w:rsidR="004501C9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409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</w:t>
            </w:r>
          </w:p>
        </w:tc>
        <w:tc>
          <w:tcPr>
            <w:tcW w:w="1418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501C9" w:rsidRPr="00F12793" w:rsidRDefault="00084CA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контроль, самоконтроль</w:t>
            </w:r>
          </w:p>
        </w:tc>
        <w:tc>
          <w:tcPr>
            <w:tcW w:w="1560" w:type="dxa"/>
          </w:tcPr>
          <w:p w:rsidR="004501C9" w:rsidRPr="00F12793" w:rsidRDefault="007014D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17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пройденного материала</w:t>
            </w:r>
          </w:p>
        </w:tc>
        <w:tc>
          <w:tcPr>
            <w:tcW w:w="2694" w:type="dxa"/>
            <w:vMerge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501C9" w:rsidRPr="00F12793" w:rsidRDefault="00B067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WBp.26-27</w:t>
            </w:r>
          </w:p>
        </w:tc>
        <w:tc>
          <w:tcPr>
            <w:tcW w:w="1417" w:type="dxa"/>
          </w:tcPr>
          <w:p w:rsidR="004501C9" w:rsidRPr="00F12793" w:rsidRDefault="00E957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15-19.10</w:t>
            </w:r>
          </w:p>
        </w:tc>
        <w:tc>
          <w:tcPr>
            <w:tcW w:w="1418" w:type="dxa"/>
          </w:tcPr>
          <w:p w:rsidR="004501C9" w:rsidRPr="00F12793" w:rsidRDefault="004501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5C6" w:rsidRPr="00F12793" w:rsidTr="006F5DF8">
        <w:trPr>
          <w:trHeight w:val="570"/>
        </w:trPr>
        <w:tc>
          <w:tcPr>
            <w:tcW w:w="966" w:type="dxa"/>
            <w:vMerge w:val="restart"/>
          </w:tcPr>
          <w:p w:rsidR="002F55C6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09" w:type="dxa"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18" w:type="dxa"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Merge w:val="restart"/>
          </w:tcPr>
          <w:p w:rsidR="002F55C6" w:rsidRPr="00F12793" w:rsidRDefault="000E6A9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  <w:vMerge w:val="restart"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НазваниячленовсемьиЧисла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11-20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социокультурная осведомлённость (детский фольклор, песни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,);</w:t>
            </w:r>
            <w:proofErr w:type="gramEnd"/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элементарных системных языковых представлений об изучаемом языке;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выполнять задания по усвоенному образцу;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образцами родной и зарубежной детской литературы.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эстетических потребностей;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формирование целостного, социально ориентированного взгляда на мир в его органичном единстве и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разнообразии природы;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навыков сотрудничества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 и сверстниками.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2F55C6" w:rsidRPr="00F12793" w:rsidRDefault="00B067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WBp.28-29</w:t>
            </w:r>
          </w:p>
        </w:tc>
        <w:tc>
          <w:tcPr>
            <w:tcW w:w="1417" w:type="dxa"/>
            <w:vMerge w:val="restart"/>
          </w:tcPr>
          <w:p w:rsidR="000F4959" w:rsidRPr="00F12793" w:rsidRDefault="000F495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22-26.10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5C6" w:rsidRPr="00F12793" w:rsidTr="006F5DF8">
        <w:trPr>
          <w:trHeight w:val="525"/>
        </w:trPr>
        <w:tc>
          <w:tcPr>
            <w:tcW w:w="966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spellStart"/>
            <w:proofErr w:type="gramEnd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odule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</w:p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2F55C6" w:rsidRPr="00F12793" w:rsidRDefault="002F55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0C6" w:rsidRPr="00F12793" w:rsidTr="006F5DF8">
        <w:trPr>
          <w:trHeight w:val="475"/>
        </w:trPr>
        <w:tc>
          <w:tcPr>
            <w:tcW w:w="966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A520C6" w:rsidRPr="00FA1706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17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At the toy shop/</w:t>
            </w:r>
            <w:proofErr w:type="spellStart"/>
            <w:r w:rsidRPr="00FA17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Вмагазине</w:t>
            </w:r>
            <w:proofErr w:type="spellEnd"/>
            <w:r w:rsidRPr="00FA17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A17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игрушек</w:t>
            </w:r>
          </w:p>
        </w:tc>
        <w:tc>
          <w:tcPr>
            <w:tcW w:w="1418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520C6" w:rsidRPr="00F12793" w:rsidTr="006F5DF8">
        <w:trPr>
          <w:trHeight w:val="1920"/>
        </w:trPr>
        <w:tc>
          <w:tcPr>
            <w:tcW w:w="966" w:type="dxa"/>
            <w:vMerge w:val="restart"/>
          </w:tcPr>
          <w:p w:rsidR="00A520C6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09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Грамматика-часть 1</w:t>
            </w:r>
          </w:p>
        </w:tc>
        <w:tc>
          <w:tcPr>
            <w:tcW w:w="1418" w:type="dxa"/>
            <w:vMerge w:val="restart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Merge w:val="restart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30-50,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toy shop, present, roller skates, teddy bear, bike, car, camera,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Here`s your present!-You`re welcome,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.56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.1,2</w:t>
            </w:r>
          </w:p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с.57 упр.3,4,5, с.56 упр.1,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с.57 упр.3</w:t>
            </w:r>
          </w:p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Р.Т. стр27 №6</w:t>
            </w:r>
          </w:p>
        </w:tc>
        <w:tc>
          <w:tcPr>
            <w:tcW w:w="1417" w:type="dxa"/>
            <w:vMerge w:val="restart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15-19.10</w:t>
            </w:r>
          </w:p>
        </w:tc>
        <w:tc>
          <w:tcPr>
            <w:tcW w:w="1418" w:type="dxa"/>
            <w:vMerge w:val="restart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0C6" w:rsidRPr="00F12793" w:rsidTr="006F5DF8">
        <w:trPr>
          <w:trHeight w:val="411"/>
        </w:trPr>
        <w:tc>
          <w:tcPr>
            <w:tcW w:w="966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 четверть</w:t>
            </w:r>
          </w:p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0C6" w:rsidRPr="00F12793" w:rsidTr="006F5DF8">
        <w:tc>
          <w:tcPr>
            <w:tcW w:w="966" w:type="dxa"/>
          </w:tcPr>
          <w:p w:rsidR="00A520C6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409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Грамматика-часть 2</w:t>
            </w:r>
          </w:p>
        </w:tc>
        <w:tc>
          <w:tcPr>
            <w:tcW w:w="1418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520C6" w:rsidRPr="00F12793" w:rsidRDefault="00AC030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Правила образования мн. числа имен существительных-Грам. справ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с.119, с.60 упр.2,3</w:t>
            </w:r>
          </w:p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с.60 игра</w:t>
            </w:r>
          </w:p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520C6" w:rsidRPr="00F12793" w:rsidRDefault="00B067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WBp.30</w:t>
            </w:r>
          </w:p>
        </w:tc>
        <w:tc>
          <w:tcPr>
            <w:tcW w:w="1417" w:type="dxa"/>
          </w:tcPr>
          <w:p w:rsidR="000F4959" w:rsidRPr="00F12793" w:rsidRDefault="000F495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22-26.10</w:t>
            </w:r>
          </w:p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0C6" w:rsidRPr="00F12793" w:rsidTr="006F5DF8">
        <w:tc>
          <w:tcPr>
            <w:tcW w:w="966" w:type="dxa"/>
          </w:tcPr>
          <w:p w:rsidR="00A520C6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Подарок Гарри на День Рождения</w:t>
            </w:r>
          </w:p>
        </w:tc>
        <w:tc>
          <w:tcPr>
            <w:tcW w:w="1418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520C6" w:rsidRPr="00F12793" w:rsidRDefault="00AC030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Get in. Open it and see! Two red lorries.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Let`s buy…</w:t>
            </w:r>
          </w:p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What are these?-They`re roller skate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.62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.1,2, c.63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s.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.62 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</w:p>
        </w:tc>
        <w:tc>
          <w:tcPr>
            <w:tcW w:w="2694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A520C6" w:rsidRPr="00F12793" w:rsidRDefault="00B067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WBp.31</w:t>
            </w:r>
          </w:p>
        </w:tc>
        <w:tc>
          <w:tcPr>
            <w:tcW w:w="1417" w:type="dxa"/>
          </w:tcPr>
          <w:p w:rsidR="00A520C6" w:rsidRPr="00F12793" w:rsidRDefault="0010533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29-02.11</w:t>
            </w:r>
          </w:p>
        </w:tc>
        <w:tc>
          <w:tcPr>
            <w:tcW w:w="1418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0C6" w:rsidRPr="00F12793" w:rsidTr="006F5DF8">
        <w:tc>
          <w:tcPr>
            <w:tcW w:w="966" w:type="dxa"/>
          </w:tcPr>
          <w:p w:rsidR="00A520C6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09" w:type="dxa"/>
          </w:tcPr>
          <w:p w:rsidR="00A520C6" w:rsidRPr="00F12793" w:rsidRDefault="00BE73C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Споем песню и нарисуем открытку</w:t>
            </w:r>
          </w:p>
        </w:tc>
        <w:tc>
          <w:tcPr>
            <w:tcW w:w="1418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520C6" w:rsidRPr="00F12793" w:rsidRDefault="00AC030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520C6" w:rsidRPr="00F12793" w:rsidRDefault="005547DC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old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new, guitar, blow, bubble, share, around the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world, super toy</w:t>
            </w:r>
            <w:r w:rsidR="00591556"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.64 </w:t>
            </w:r>
            <w:proofErr w:type="spellStart"/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.1,2,</w:t>
            </w:r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.65 «</w:t>
            </w:r>
            <w:proofErr w:type="spellStart"/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Пораиграть</w:t>
            </w:r>
            <w:proofErr w:type="spellEnd"/>
            <w:r w:rsidR="00591556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!»</w:t>
            </w:r>
          </w:p>
        </w:tc>
        <w:tc>
          <w:tcPr>
            <w:tcW w:w="2694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A520C6" w:rsidRPr="00F12793" w:rsidRDefault="0008097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1417" w:type="dxa"/>
          </w:tcPr>
          <w:p w:rsidR="00A520C6" w:rsidRPr="00F12793" w:rsidRDefault="007A1D8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12-16.11</w:t>
            </w:r>
          </w:p>
        </w:tc>
        <w:tc>
          <w:tcPr>
            <w:tcW w:w="1418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0C6" w:rsidRPr="00F12793" w:rsidTr="006F5DF8">
        <w:tc>
          <w:tcPr>
            <w:tcW w:w="966" w:type="dxa"/>
          </w:tcPr>
          <w:p w:rsidR="00A520C6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409" w:type="dxa"/>
          </w:tcPr>
          <w:p w:rsidR="00A520C6" w:rsidRPr="00F12793" w:rsidRDefault="00BE73C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работа.</w:t>
            </w:r>
          </w:p>
        </w:tc>
        <w:tc>
          <w:tcPr>
            <w:tcW w:w="1418" w:type="dxa"/>
          </w:tcPr>
          <w:p w:rsidR="00A520C6" w:rsidRPr="00F12793" w:rsidRDefault="006F605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520C6" w:rsidRPr="00F12793" w:rsidRDefault="00AC030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контроль, самоконтроль</w:t>
            </w:r>
          </w:p>
        </w:tc>
        <w:tc>
          <w:tcPr>
            <w:tcW w:w="1560" w:type="dxa"/>
          </w:tcPr>
          <w:p w:rsidR="00A520C6" w:rsidRPr="00F12793" w:rsidRDefault="007014D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17" w:type="dxa"/>
          </w:tcPr>
          <w:p w:rsidR="00A520C6" w:rsidRPr="00F12793" w:rsidRDefault="00B018F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Here`s your present!-You`re welcome. These/those-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.-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.119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Правилаобразованиямн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числаименсуществительных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.-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.119 Let`s buy…What are these?-They`re roller skates</w:t>
            </w:r>
          </w:p>
        </w:tc>
        <w:tc>
          <w:tcPr>
            <w:tcW w:w="2694" w:type="dxa"/>
            <w:vMerge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A520C6" w:rsidRPr="00F12793" w:rsidRDefault="0008097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1417" w:type="dxa"/>
          </w:tcPr>
          <w:p w:rsidR="00A520C6" w:rsidRPr="00F12793" w:rsidRDefault="007A1D8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12-16.11</w:t>
            </w:r>
          </w:p>
        </w:tc>
        <w:tc>
          <w:tcPr>
            <w:tcW w:w="1418" w:type="dxa"/>
          </w:tcPr>
          <w:p w:rsidR="00A520C6" w:rsidRPr="00F12793" w:rsidRDefault="00A520C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0F35" w:rsidRPr="00F12793" w:rsidTr="006F5DF8">
        <w:trPr>
          <w:trHeight w:val="455"/>
        </w:trPr>
        <w:tc>
          <w:tcPr>
            <w:tcW w:w="966" w:type="dxa"/>
          </w:tcPr>
          <w:p w:rsidR="00210F35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09" w:type="dxa"/>
          </w:tcPr>
          <w:p w:rsidR="00210F35" w:rsidRPr="00F12793" w:rsidRDefault="00210F3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18" w:type="dxa"/>
          </w:tcPr>
          <w:p w:rsidR="00210F35" w:rsidRPr="00F12793" w:rsidRDefault="00210F3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210F35" w:rsidRPr="00F12793" w:rsidRDefault="00810C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анализ и самоконтроль</w:t>
            </w:r>
          </w:p>
        </w:tc>
        <w:tc>
          <w:tcPr>
            <w:tcW w:w="1560" w:type="dxa"/>
          </w:tcPr>
          <w:p w:rsidR="00210F35" w:rsidRPr="00F12793" w:rsidRDefault="00210F3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210F35" w:rsidRPr="00F12793" w:rsidRDefault="00210F35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210F35" w:rsidRPr="00F12793" w:rsidRDefault="00210F3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10F35" w:rsidRPr="00F12793" w:rsidRDefault="00210F3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10F35" w:rsidRPr="00F12793" w:rsidRDefault="007A1D8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19.11-23.11</w:t>
            </w:r>
          </w:p>
        </w:tc>
        <w:tc>
          <w:tcPr>
            <w:tcW w:w="1418" w:type="dxa"/>
          </w:tcPr>
          <w:p w:rsidR="00210F35" w:rsidRPr="00F12793" w:rsidRDefault="00210F3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3EF0" w:rsidRPr="00F12793" w:rsidTr="006F5DF8">
        <w:trPr>
          <w:trHeight w:val="455"/>
        </w:trPr>
        <w:tc>
          <w:tcPr>
            <w:tcW w:w="966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Module 3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- It`s so Cute </w:t>
            </w:r>
            <w:r w:rsidR="000E5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–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Это</w:t>
            </w:r>
            <w:r w:rsidR="000E5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</w:t>
            </w:r>
            <w:r w:rsidR="000E5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мило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!</w:t>
            </w:r>
          </w:p>
        </w:tc>
        <w:tc>
          <w:tcPr>
            <w:tcW w:w="1418" w:type="dxa"/>
          </w:tcPr>
          <w:p w:rsidR="00443EF0" w:rsidRPr="00F12793" w:rsidRDefault="00C6669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Merge w:val="restart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осведомлённость (детский фольклор,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песни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,);</w:t>
            </w:r>
            <w:proofErr w:type="gramEnd"/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элементарных системных языковых представлений об изучаемом языке;</w:t>
            </w:r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выполнять задания по усвоенному образцу;</w:t>
            </w:r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образцами родной и зарубежной детской литературы.</w:t>
            </w:r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представлений о мире, как о многоязычном, поликультурном сообществе.</w:t>
            </w:r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43EF0" w:rsidRPr="00F12793" w:rsidRDefault="007A1D8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19.11-23.11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3EF0" w:rsidRPr="00F12793" w:rsidTr="006F5DF8">
        <w:trPr>
          <w:trHeight w:val="480"/>
        </w:trPr>
        <w:tc>
          <w:tcPr>
            <w:tcW w:w="966" w:type="dxa"/>
          </w:tcPr>
          <w:p w:rsidR="00443EF0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409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у тебя внешность?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43EF0" w:rsidRPr="00F12793" w:rsidRDefault="0018042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43EF0" w:rsidRPr="00F12793" w:rsidRDefault="00C235D9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nose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eyes, fair hair, face, ear, mouth, dark hair, kitten, body, leg, head, hand, arm.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What does she look like?-She`s got fair hair and blue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eyes.Which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one is Sammy?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.78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.1,2,3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.79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.4,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.78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.79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.5,6</w:t>
            </w:r>
            <w:r w:rsidR="009977F0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  <w:vMerge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443EF0" w:rsidRPr="00F12793" w:rsidRDefault="00F360A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WBp.32-33</w:t>
            </w:r>
          </w:p>
        </w:tc>
        <w:tc>
          <w:tcPr>
            <w:tcW w:w="1417" w:type="dxa"/>
          </w:tcPr>
          <w:p w:rsidR="00443EF0" w:rsidRPr="00F12793" w:rsidRDefault="007A1D8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26-30.11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43EF0" w:rsidRPr="00F12793" w:rsidTr="006F5DF8">
        <w:trPr>
          <w:trHeight w:val="1270"/>
        </w:trPr>
        <w:tc>
          <w:tcPr>
            <w:tcW w:w="966" w:type="dxa"/>
          </w:tcPr>
          <w:p w:rsidR="00443EF0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409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него длинные уши! - А у нее короткий хвост!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43EF0" w:rsidRPr="00F12793" w:rsidRDefault="0018042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235D9" w:rsidRPr="00F12793" w:rsidRDefault="00C235D9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 garden, funny mask, radio, in the country, in our room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Глагол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«have got;</w:t>
            </w:r>
          </w:p>
          <w:p w:rsidR="00C235D9" w:rsidRPr="00F12793" w:rsidRDefault="00C235D9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-`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vegot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в утвердит. форме,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полная и сокращ. формы-Грам. справ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с.119</w:t>
            </w:r>
          </w:p>
          <w:p w:rsidR="00443EF0" w:rsidRPr="00F12793" w:rsidRDefault="00C235D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She`s got dark hair. I`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ve  got</w:t>
            </w:r>
            <w:proofErr w:type="gram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fair hair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.80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.1.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.81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.3.</w:t>
            </w:r>
          </w:p>
        </w:tc>
        <w:tc>
          <w:tcPr>
            <w:tcW w:w="2694" w:type="dxa"/>
            <w:vMerge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443EF0" w:rsidRPr="00F12793" w:rsidRDefault="00EE2D7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WBp.34-35</w:t>
            </w:r>
          </w:p>
        </w:tc>
        <w:tc>
          <w:tcPr>
            <w:tcW w:w="1417" w:type="dxa"/>
          </w:tcPr>
          <w:p w:rsidR="00443EF0" w:rsidRPr="00F12793" w:rsidRDefault="007A1D8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26-30.11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3EF0" w:rsidRPr="00F12793" w:rsidTr="006F5DF8">
        <w:tc>
          <w:tcPr>
            <w:tcW w:w="966" w:type="dxa"/>
          </w:tcPr>
          <w:p w:rsidR="00443EF0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409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180424" w:rsidRPr="00F12793" w:rsidRDefault="00180424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  <w:p w:rsidR="00443EF0" w:rsidRPr="00F12793" w:rsidRDefault="0018042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43EF0" w:rsidRPr="00F12793" w:rsidRDefault="00100577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woman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women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children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tooth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teeth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foot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feet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Множеств. число имен существ.-исключения-Грам. справ.- с.119, с.82 упр.1,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.83 упр.2</w:t>
            </w:r>
          </w:p>
        </w:tc>
        <w:tc>
          <w:tcPr>
            <w:tcW w:w="2694" w:type="dxa"/>
            <w:vMerge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43EF0" w:rsidRPr="00F12793" w:rsidRDefault="00BA12B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WBp.36-37</w:t>
            </w:r>
          </w:p>
        </w:tc>
        <w:tc>
          <w:tcPr>
            <w:tcW w:w="1417" w:type="dxa"/>
          </w:tcPr>
          <w:p w:rsidR="00443EF0" w:rsidRPr="00F12793" w:rsidRDefault="0006415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03.12-07.12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3EF0" w:rsidRPr="00F12793" w:rsidTr="006F5DF8">
        <w:tc>
          <w:tcPr>
            <w:tcW w:w="966" w:type="dxa"/>
          </w:tcPr>
          <w:p w:rsidR="00443EF0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09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этот зверек?</w:t>
            </w:r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43EF0" w:rsidRPr="00F12793" w:rsidRDefault="003F433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43EF0" w:rsidRPr="00F12793" w:rsidRDefault="005135E3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 for some fun. We are all wet.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.84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.85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.84 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2694" w:type="dxa"/>
            <w:vMerge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443EF0" w:rsidRPr="00F12793" w:rsidRDefault="00BA12B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WBp.38</w:t>
            </w:r>
          </w:p>
        </w:tc>
        <w:tc>
          <w:tcPr>
            <w:tcW w:w="1417" w:type="dxa"/>
          </w:tcPr>
          <w:p w:rsidR="00443EF0" w:rsidRPr="00F12793" w:rsidRDefault="0006415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03.12-07.12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3EF0" w:rsidRPr="00F12793" w:rsidTr="006F5DF8">
        <w:trPr>
          <w:trHeight w:val="2011"/>
        </w:trPr>
        <w:tc>
          <w:tcPr>
            <w:tcW w:w="966" w:type="dxa"/>
          </w:tcPr>
          <w:p w:rsidR="00443EF0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409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Сделаем маску и споем песню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43EF0" w:rsidRPr="00F12793" w:rsidRDefault="003F433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17AD2" w:rsidRPr="00F12793" w:rsidRDefault="00C17AD2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sweet, everywhere, tummy, lick,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.86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.87 «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Пораиграть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!»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.89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.4</w:t>
            </w:r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  <w:vMerge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443EF0" w:rsidRPr="00F12793" w:rsidRDefault="008537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WBp.39</w:t>
            </w:r>
          </w:p>
        </w:tc>
        <w:tc>
          <w:tcPr>
            <w:tcW w:w="1417" w:type="dxa"/>
          </w:tcPr>
          <w:p w:rsidR="00443EF0" w:rsidRPr="00F12793" w:rsidRDefault="0045272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10-14.12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3EF0" w:rsidRPr="00F12793" w:rsidTr="006F5DF8">
        <w:trPr>
          <w:trHeight w:val="6232"/>
        </w:trPr>
        <w:tc>
          <w:tcPr>
            <w:tcW w:w="966" w:type="dxa"/>
          </w:tcPr>
          <w:p w:rsidR="00443EF0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409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</w:t>
            </w:r>
          </w:p>
        </w:tc>
        <w:tc>
          <w:tcPr>
            <w:tcW w:w="1418" w:type="dxa"/>
          </w:tcPr>
          <w:p w:rsidR="00443EF0" w:rsidRPr="00F12793" w:rsidRDefault="0046172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43EF0" w:rsidRPr="00F12793" w:rsidRDefault="003F433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Систематизации и обобщения</w:t>
            </w:r>
          </w:p>
        </w:tc>
        <w:tc>
          <w:tcPr>
            <w:tcW w:w="1560" w:type="dxa"/>
          </w:tcPr>
          <w:p w:rsidR="00443EF0" w:rsidRPr="00F12793" w:rsidRDefault="007014D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17" w:type="dxa"/>
          </w:tcPr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Time for some fun. We are all wet.</w:t>
            </w:r>
          </w:p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sweet, everywhere, tummy, lick What does she look like?-She`s got fair hair and blue eyes.</w:t>
            </w:r>
          </w:p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Which one is Sammy?</w:t>
            </w:r>
          </w:p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«have got;</w:t>
            </w:r>
          </w:p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-`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vegot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утвердит. форме, полная и сокращ. формы-Грам. справ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с.119</w:t>
            </w:r>
          </w:p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She`s got dark hair. I`ve got fair hair.</w:t>
            </w:r>
          </w:p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«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havegot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33EBD" w:rsidRPr="00F12793" w:rsidRDefault="00F33EB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-`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vegot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отрицат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вопросит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ормах, полная и сокращ. формы Множеств. число имен существ.</w:t>
            </w:r>
          </w:p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43EF0" w:rsidRPr="00F12793" w:rsidRDefault="0045272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10-14.12</w:t>
            </w:r>
          </w:p>
        </w:tc>
        <w:tc>
          <w:tcPr>
            <w:tcW w:w="1418" w:type="dxa"/>
          </w:tcPr>
          <w:p w:rsidR="00443EF0" w:rsidRPr="00F12793" w:rsidRDefault="00443EF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2FC9" w:rsidRPr="00F12793" w:rsidTr="006F5DF8">
        <w:tc>
          <w:tcPr>
            <w:tcW w:w="966" w:type="dxa"/>
          </w:tcPr>
          <w:p w:rsidR="00772FC9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409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18" w:type="dxa"/>
          </w:tcPr>
          <w:p w:rsidR="00772FC9" w:rsidRPr="00F12793" w:rsidRDefault="0046172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772FC9" w:rsidRPr="00F12793" w:rsidRDefault="00810C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анализ и самоконтроль</w:t>
            </w:r>
          </w:p>
        </w:tc>
        <w:tc>
          <w:tcPr>
            <w:tcW w:w="1560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72FC9" w:rsidRPr="00F12793" w:rsidRDefault="0045272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17-21.12</w:t>
            </w:r>
          </w:p>
        </w:tc>
        <w:tc>
          <w:tcPr>
            <w:tcW w:w="1418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1D4D" w:rsidRPr="00F12793" w:rsidTr="006F5DF8">
        <w:tc>
          <w:tcPr>
            <w:tcW w:w="966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4 –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TalentShow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Шоу талантов</w:t>
            </w:r>
          </w:p>
        </w:tc>
        <w:tc>
          <w:tcPr>
            <w:tcW w:w="1418" w:type="dxa"/>
          </w:tcPr>
          <w:p w:rsidR="00651D4D" w:rsidRPr="00F12793" w:rsidRDefault="00AC08E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C127D2" w:rsidRPr="00F12793" w:rsidRDefault="00C127D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социокультурная осведомлённость (детский фольклор, песни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,);</w:t>
            </w:r>
            <w:proofErr w:type="gramEnd"/>
          </w:p>
          <w:p w:rsidR="00C127D2" w:rsidRPr="00F12793" w:rsidRDefault="00C127D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формирование элементарных системных языковых представлений об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изучаемом языке;</w:t>
            </w:r>
          </w:p>
          <w:p w:rsidR="00C127D2" w:rsidRPr="00F12793" w:rsidRDefault="00C127D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выполнять задания по усвоенному образцу;</w:t>
            </w:r>
          </w:p>
          <w:p w:rsidR="00C127D2" w:rsidRPr="00F12793" w:rsidRDefault="00C127D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образцами родной и зарубежной детской литературы.</w:t>
            </w:r>
          </w:p>
          <w:p w:rsidR="00C127D2" w:rsidRPr="00F12793" w:rsidRDefault="00C127D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</w:t>
            </w:r>
          </w:p>
          <w:p w:rsidR="00C127D2" w:rsidRPr="00F12793" w:rsidRDefault="00C127D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толерантности и уважения людей друг к другу; - 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мире.</w:t>
            </w:r>
          </w:p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51D4D" w:rsidRPr="00F12793" w:rsidRDefault="00651D4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4E5" w:rsidRPr="00F12793" w:rsidTr="006F5DF8">
        <w:tc>
          <w:tcPr>
            <w:tcW w:w="966" w:type="dxa"/>
          </w:tcPr>
          <w:p w:rsidR="008824E5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09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 я работаю волшебником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824E5" w:rsidRPr="00F12793" w:rsidRDefault="00CF771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закрепление нового материала введение и</w:t>
            </w:r>
          </w:p>
        </w:tc>
        <w:tc>
          <w:tcPr>
            <w:tcW w:w="1560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F662F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dance, jump, play the piano, swim, ride a horse, draw,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fly, glasses, rabbit, magician, hop, see</w:t>
            </w:r>
            <w:r w:rsidR="00AD18BC"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AD18BC" w:rsidRPr="00F12793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="00AD18BC"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«can», </w:t>
            </w:r>
            <w:r w:rsidR="004F662F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4F662F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.94 </w:t>
            </w:r>
            <w:proofErr w:type="spellStart"/>
            <w:r w:rsidR="004F662F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4F662F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.1, </w:t>
            </w:r>
            <w:r w:rsidR="004F662F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4F662F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.94 </w:t>
            </w:r>
            <w:r w:rsidR="004F662F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</w:p>
          <w:p w:rsidR="008824E5" w:rsidRPr="00F12793" w:rsidRDefault="004F662F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.95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.5</w:t>
            </w:r>
          </w:p>
        </w:tc>
        <w:tc>
          <w:tcPr>
            <w:tcW w:w="2694" w:type="dxa"/>
            <w:vMerge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8824E5" w:rsidRPr="00F12793" w:rsidRDefault="008537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WBp.40-41</w:t>
            </w:r>
          </w:p>
        </w:tc>
        <w:tc>
          <w:tcPr>
            <w:tcW w:w="1417" w:type="dxa"/>
          </w:tcPr>
          <w:p w:rsidR="008824E5" w:rsidRPr="00F12793" w:rsidRDefault="0045272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17-21.12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4E5" w:rsidRPr="00F12793" w:rsidTr="006F5DF8">
        <w:tc>
          <w:tcPr>
            <w:tcW w:w="966" w:type="dxa"/>
          </w:tcPr>
          <w:p w:rsidR="008824E5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409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824E5" w:rsidRPr="00F12793" w:rsidRDefault="00CF771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D71853" w:rsidRPr="00F12793" w:rsidRDefault="00D71853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Глагол  «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в утвердит</w:t>
            </w:r>
            <w:proofErr w:type="gram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отрицат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вопр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. формах</w:t>
            </w:r>
          </w:p>
          <w:p w:rsidR="008824E5" w:rsidRPr="00F12793" w:rsidRDefault="00D71853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Грам. справ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с.120,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 с.97 упр.2,3</w:t>
            </w:r>
            <w:r w:rsidR="00005DEF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с.96 упр.1, с.97 упр.3,4</w:t>
            </w:r>
          </w:p>
        </w:tc>
        <w:tc>
          <w:tcPr>
            <w:tcW w:w="2694" w:type="dxa"/>
            <w:vMerge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24E5" w:rsidRPr="00F12793" w:rsidRDefault="008537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WBp.40-41</w:t>
            </w:r>
          </w:p>
        </w:tc>
        <w:tc>
          <w:tcPr>
            <w:tcW w:w="1417" w:type="dxa"/>
          </w:tcPr>
          <w:p w:rsidR="008824E5" w:rsidRPr="00F12793" w:rsidRDefault="0009728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24-28.12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4E5" w:rsidRPr="00F12793" w:rsidTr="006F5DF8">
        <w:tc>
          <w:tcPr>
            <w:tcW w:w="966" w:type="dxa"/>
          </w:tcPr>
          <w:p w:rsidR="008824E5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09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Гарри-замечательный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волшебник!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050558" w:rsidRPr="00F12793" w:rsidRDefault="00050558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  <w:p w:rsidR="008824E5" w:rsidRPr="00F12793" w:rsidRDefault="0005055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24E5" w:rsidRPr="00F12793" w:rsidRDefault="00F324A1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с.100 упр.1,2,с.101 вопрос</w:t>
            </w:r>
          </w:p>
        </w:tc>
        <w:tc>
          <w:tcPr>
            <w:tcW w:w="2694" w:type="dxa"/>
            <w:vMerge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24E5" w:rsidRPr="00F12793" w:rsidRDefault="008537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WBp.44-45</w:t>
            </w:r>
          </w:p>
        </w:tc>
        <w:tc>
          <w:tcPr>
            <w:tcW w:w="1417" w:type="dxa"/>
          </w:tcPr>
          <w:p w:rsidR="008824E5" w:rsidRPr="00F12793" w:rsidRDefault="0009728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24-28.12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4E5" w:rsidRPr="00F12793" w:rsidTr="006F5DF8">
        <w:tc>
          <w:tcPr>
            <w:tcW w:w="966" w:type="dxa"/>
          </w:tcPr>
          <w:p w:rsidR="008824E5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09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едем-едем-едем…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824E5" w:rsidRPr="00F12793" w:rsidRDefault="0005055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 xml:space="preserve">углубление и обобщение </w:t>
            </w: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560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24E5" w:rsidRPr="00F12793" w:rsidRDefault="00F324A1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seat belt, helmet, fast, slow, do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karate, sometimes, Watch me go!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.102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.1,2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.103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.3</w:t>
            </w:r>
          </w:p>
        </w:tc>
        <w:tc>
          <w:tcPr>
            <w:tcW w:w="2694" w:type="dxa"/>
            <w:vMerge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8824E5" w:rsidRPr="00F12793" w:rsidRDefault="004717D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WBp.46-47</w:t>
            </w:r>
          </w:p>
        </w:tc>
        <w:tc>
          <w:tcPr>
            <w:tcW w:w="1417" w:type="dxa"/>
          </w:tcPr>
          <w:p w:rsidR="008824E5" w:rsidRPr="00F12793" w:rsidRDefault="0009728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09-18.01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4E5" w:rsidRPr="00F12793" w:rsidTr="006F5DF8">
        <w:tc>
          <w:tcPr>
            <w:tcW w:w="966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 (20 Ч)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4E5" w:rsidRPr="00F12793" w:rsidTr="006F5DF8">
        <w:trPr>
          <w:trHeight w:val="2944"/>
        </w:trPr>
        <w:tc>
          <w:tcPr>
            <w:tcW w:w="966" w:type="dxa"/>
          </w:tcPr>
          <w:p w:rsidR="008824E5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09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824E5" w:rsidRPr="00F12793" w:rsidRDefault="0005055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Систематизации и обобщения</w:t>
            </w:r>
          </w:p>
        </w:tc>
        <w:tc>
          <w:tcPr>
            <w:tcW w:w="1560" w:type="dxa"/>
          </w:tcPr>
          <w:p w:rsidR="008824E5" w:rsidRPr="00F12793" w:rsidRDefault="007014D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17" w:type="dxa"/>
          </w:tcPr>
          <w:p w:rsidR="00F369DA" w:rsidRPr="00F12793" w:rsidRDefault="006E694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«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утвердит.,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Формах Грам. справ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с.120</w:t>
            </w:r>
          </w:p>
          <w:p w:rsidR="00F369DA" w:rsidRPr="00F12793" w:rsidRDefault="00F369D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9DA" w:rsidRPr="00F12793" w:rsidRDefault="00F369D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9DA" w:rsidRPr="00F12793" w:rsidRDefault="00F369D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9DA" w:rsidRPr="00F12793" w:rsidRDefault="00F369D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24E5" w:rsidRPr="00F12793" w:rsidRDefault="004717D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1417" w:type="dxa"/>
          </w:tcPr>
          <w:p w:rsidR="008824E5" w:rsidRPr="00F12793" w:rsidRDefault="0009728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09-18.01</w:t>
            </w:r>
          </w:p>
        </w:tc>
        <w:tc>
          <w:tcPr>
            <w:tcW w:w="1418" w:type="dxa"/>
          </w:tcPr>
          <w:p w:rsidR="008824E5" w:rsidRPr="00F12793" w:rsidRDefault="008824E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2FC9" w:rsidRPr="00F12793" w:rsidTr="006F5DF8">
        <w:trPr>
          <w:trHeight w:val="495"/>
        </w:trPr>
        <w:tc>
          <w:tcPr>
            <w:tcW w:w="966" w:type="dxa"/>
            <w:vMerge w:val="restart"/>
          </w:tcPr>
          <w:p w:rsidR="00772FC9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09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18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Merge w:val="restart"/>
          </w:tcPr>
          <w:p w:rsidR="00772FC9" w:rsidRPr="00F12793" w:rsidRDefault="0005055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анализ и самоконтроль</w:t>
            </w:r>
          </w:p>
        </w:tc>
        <w:tc>
          <w:tcPr>
            <w:tcW w:w="1560" w:type="dxa"/>
            <w:vMerge w:val="restart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 w:val="restart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элементарных системных языковых представлений об изучаемом языке;</w:t>
            </w:r>
          </w:p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выполнять задания по усвоенному образцу;</w:t>
            </w:r>
          </w:p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образцами родной и зарубежной детской литературы.</w:t>
            </w:r>
          </w:p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формирование личностного смысла учения</w:t>
            </w:r>
          </w:p>
        </w:tc>
        <w:tc>
          <w:tcPr>
            <w:tcW w:w="1417" w:type="dxa"/>
            <w:vMerge w:val="restart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772FC9" w:rsidRPr="00F12793" w:rsidRDefault="005A7FF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21-25.01</w:t>
            </w:r>
          </w:p>
        </w:tc>
        <w:tc>
          <w:tcPr>
            <w:tcW w:w="1418" w:type="dxa"/>
            <w:vMerge w:val="restart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2FC9" w:rsidRPr="00F12793" w:rsidTr="006F5DF8">
        <w:trPr>
          <w:trHeight w:val="540"/>
        </w:trPr>
        <w:tc>
          <w:tcPr>
            <w:tcW w:w="966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5 - Where`s Alvin?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ГдеЭлвин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?</w:t>
            </w:r>
          </w:p>
        </w:tc>
        <w:tc>
          <w:tcPr>
            <w:tcW w:w="1418" w:type="dxa"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vMerge/>
          </w:tcPr>
          <w:p w:rsidR="00772FC9" w:rsidRPr="00F12793" w:rsidRDefault="00772FC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4452F" w:rsidRPr="00F12793" w:rsidTr="006F5DF8">
        <w:trPr>
          <w:trHeight w:val="703"/>
        </w:trPr>
        <w:tc>
          <w:tcPr>
            <w:tcW w:w="966" w:type="dxa"/>
          </w:tcPr>
          <w:p w:rsidR="00F4452F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09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моей комнате</w:t>
            </w:r>
          </w:p>
        </w:tc>
        <w:tc>
          <w:tcPr>
            <w:tcW w:w="1418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3139DE" w:rsidRPr="00F12793" w:rsidRDefault="003139DE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  <w:p w:rsidR="00F4452F" w:rsidRPr="00F12793" w:rsidRDefault="003139D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 xml:space="preserve">отработка и закрепление </w:t>
            </w: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560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bedroom, TV, radio, bed, computer, phone, computer game, bookcase,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clock, table, cupboard, armchair,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.4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.1,3,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.4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.5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.5</w:t>
            </w:r>
          </w:p>
        </w:tc>
        <w:tc>
          <w:tcPr>
            <w:tcW w:w="2694" w:type="dxa"/>
            <w:vMerge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F4452F" w:rsidRPr="00F12793" w:rsidRDefault="004717D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WBp.4-5</w:t>
            </w:r>
          </w:p>
        </w:tc>
        <w:tc>
          <w:tcPr>
            <w:tcW w:w="1417" w:type="dxa"/>
          </w:tcPr>
          <w:p w:rsidR="00F4452F" w:rsidRPr="00F12793" w:rsidRDefault="005A7FF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21-25.01</w:t>
            </w:r>
          </w:p>
        </w:tc>
        <w:tc>
          <w:tcPr>
            <w:tcW w:w="1418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4452F" w:rsidRPr="00F12793" w:rsidTr="006F5DF8">
        <w:tc>
          <w:tcPr>
            <w:tcW w:w="966" w:type="dxa"/>
          </w:tcPr>
          <w:p w:rsidR="00F4452F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409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418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4452F" w:rsidRPr="00F12793" w:rsidRDefault="003139DE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our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their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, Притяжательные местоимения-Грам. справ.-с.120,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с.6 упр.1,2,3.,с.7 упр.3,4</w:t>
            </w:r>
          </w:p>
        </w:tc>
        <w:tc>
          <w:tcPr>
            <w:tcW w:w="2694" w:type="dxa"/>
            <w:vMerge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4452F" w:rsidRPr="00F12793" w:rsidRDefault="004717D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WBp.8-9</w:t>
            </w:r>
          </w:p>
        </w:tc>
        <w:tc>
          <w:tcPr>
            <w:tcW w:w="1417" w:type="dxa"/>
          </w:tcPr>
          <w:p w:rsidR="00F4452F" w:rsidRPr="00F12793" w:rsidRDefault="005A07A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28.01-01.02</w:t>
            </w:r>
          </w:p>
        </w:tc>
        <w:tc>
          <w:tcPr>
            <w:tcW w:w="1418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452F" w:rsidRPr="00F12793" w:rsidTr="006F5DF8">
        <w:trPr>
          <w:trHeight w:val="1115"/>
        </w:trPr>
        <w:tc>
          <w:tcPr>
            <w:tcW w:w="966" w:type="dxa"/>
          </w:tcPr>
          <w:p w:rsidR="00F4452F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09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спрятался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Элвин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418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4452F" w:rsidRPr="00F12793" w:rsidRDefault="00760C0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Quick! Hide! Come out!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.10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.11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2694" w:type="dxa"/>
            <w:vMerge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F4452F" w:rsidRPr="00F12793" w:rsidRDefault="004717D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WBp.8-9</w:t>
            </w:r>
          </w:p>
        </w:tc>
        <w:tc>
          <w:tcPr>
            <w:tcW w:w="1417" w:type="dxa"/>
          </w:tcPr>
          <w:p w:rsidR="00F4452F" w:rsidRPr="00F12793" w:rsidRDefault="005A07A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28.01-01.02</w:t>
            </w:r>
          </w:p>
        </w:tc>
        <w:tc>
          <w:tcPr>
            <w:tcW w:w="1418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4452F" w:rsidRPr="00F12793" w:rsidTr="006F5DF8">
        <w:trPr>
          <w:trHeight w:val="356"/>
        </w:trPr>
        <w:tc>
          <w:tcPr>
            <w:tcW w:w="966" w:type="dxa"/>
          </w:tcPr>
          <w:p w:rsidR="00F4452F" w:rsidRPr="00F12793" w:rsidRDefault="00CC5F8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09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Комната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Люкаса</w:t>
            </w:r>
            <w:proofErr w:type="spellEnd"/>
          </w:p>
        </w:tc>
        <w:tc>
          <w:tcPr>
            <w:tcW w:w="1418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4452F" w:rsidRPr="00F12793" w:rsidRDefault="00760C0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закрепление нового материала</w:t>
            </w:r>
          </w:p>
        </w:tc>
        <w:tc>
          <w:tcPr>
            <w:tcW w:w="1560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sofa, mirror, CD, football team</w:t>
            </w:r>
          </w:p>
        </w:tc>
        <w:tc>
          <w:tcPr>
            <w:tcW w:w="2694" w:type="dxa"/>
            <w:vMerge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F4452F" w:rsidRPr="00F12793" w:rsidRDefault="007C33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WBp.10-11</w:t>
            </w:r>
          </w:p>
        </w:tc>
        <w:tc>
          <w:tcPr>
            <w:tcW w:w="1417" w:type="dxa"/>
          </w:tcPr>
          <w:p w:rsidR="00F4452F" w:rsidRPr="00F12793" w:rsidRDefault="000E55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04-08.02</w:t>
            </w:r>
          </w:p>
        </w:tc>
        <w:tc>
          <w:tcPr>
            <w:tcW w:w="1418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4452F" w:rsidRPr="00F12793" w:rsidTr="006F5DF8">
        <w:trPr>
          <w:trHeight w:val="928"/>
        </w:trPr>
        <w:tc>
          <w:tcPr>
            <w:tcW w:w="966" w:type="dxa"/>
          </w:tcPr>
          <w:p w:rsidR="00F4452F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09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</w:t>
            </w:r>
          </w:p>
        </w:tc>
        <w:tc>
          <w:tcPr>
            <w:tcW w:w="1418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4452F" w:rsidRPr="00F12793" w:rsidRDefault="00760C0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560" w:type="dxa"/>
          </w:tcPr>
          <w:p w:rsidR="00F4452F" w:rsidRPr="00F12793" w:rsidRDefault="007014D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17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Quick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Hide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Comeout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sofa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mirror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footballteam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Притяжате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льные местоимения-Грам. справ.-с.120 Предлоги места-Грам.справ.-с.120</w:t>
            </w:r>
          </w:p>
        </w:tc>
        <w:tc>
          <w:tcPr>
            <w:tcW w:w="2694" w:type="dxa"/>
            <w:vMerge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4452F" w:rsidRPr="00F12793" w:rsidRDefault="000E55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04-08.02</w:t>
            </w:r>
          </w:p>
        </w:tc>
        <w:tc>
          <w:tcPr>
            <w:tcW w:w="1418" w:type="dxa"/>
          </w:tcPr>
          <w:p w:rsidR="00F4452F" w:rsidRPr="00F12793" w:rsidRDefault="00F4452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766C" w:rsidRPr="00F12793" w:rsidTr="006F5DF8">
        <w:trPr>
          <w:trHeight w:val="435"/>
        </w:trPr>
        <w:tc>
          <w:tcPr>
            <w:tcW w:w="966" w:type="dxa"/>
            <w:vMerge w:val="restart"/>
          </w:tcPr>
          <w:p w:rsidR="00DD766C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409" w:type="dxa"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18" w:type="dxa"/>
          </w:tcPr>
          <w:p w:rsidR="00DD766C" w:rsidRPr="00F12793" w:rsidRDefault="00A24B8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Merge w:val="restart"/>
          </w:tcPr>
          <w:p w:rsidR="00DD766C" w:rsidRPr="00F12793" w:rsidRDefault="00760C0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самоанализ</w:t>
            </w:r>
          </w:p>
        </w:tc>
        <w:tc>
          <w:tcPr>
            <w:tcW w:w="1560" w:type="dxa"/>
            <w:vMerge w:val="restart"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элементарных системных языковых представлений об изучаемом языке;</w:t>
            </w:r>
          </w:p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выполнять задания по усвоенному образцу;</w:t>
            </w:r>
          </w:p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образцами родной и зарубежной детской литературы.</w:t>
            </w:r>
          </w:p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формирование уважительного отношения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культуре других народов.</w:t>
            </w:r>
          </w:p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DD766C" w:rsidRPr="00F12793" w:rsidRDefault="000E55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11-15.02</w:t>
            </w:r>
          </w:p>
        </w:tc>
        <w:tc>
          <w:tcPr>
            <w:tcW w:w="1418" w:type="dxa"/>
            <w:vMerge w:val="restart"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766C" w:rsidRPr="00F12793" w:rsidTr="006F5DF8">
        <w:trPr>
          <w:trHeight w:val="600"/>
        </w:trPr>
        <w:tc>
          <w:tcPr>
            <w:tcW w:w="966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6 –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IntheOldHouse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старом доме</w:t>
            </w:r>
          </w:p>
        </w:tc>
        <w:tc>
          <w:tcPr>
            <w:tcW w:w="1418" w:type="dxa"/>
          </w:tcPr>
          <w:p w:rsidR="00DD766C" w:rsidRPr="00F12793" w:rsidRDefault="00A24B8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DD766C" w:rsidRPr="00F12793" w:rsidRDefault="00DD766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56A" w:rsidRPr="00F12793" w:rsidTr="006F5DF8">
        <w:tc>
          <w:tcPr>
            <w:tcW w:w="966" w:type="dxa"/>
          </w:tcPr>
          <w:p w:rsidR="00CD656A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09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комнаты нашего дома</w:t>
            </w:r>
          </w:p>
        </w:tc>
        <w:tc>
          <w:tcPr>
            <w:tcW w:w="1418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44937" w:rsidRPr="00F12793" w:rsidRDefault="00C44937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  <w:p w:rsidR="00CD656A" w:rsidRPr="00F12793" w:rsidRDefault="00C4493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spider, door, frog, bathroom, ghost, living room, kitchen, cooker, fridge, bath, sink, water, dirty, clean,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.20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</w:t>
            </w:r>
          </w:p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с.21 упр.4,5,6</w:t>
            </w:r>
          </w:p>
        </w:tc>
        <w:tc>
          <w:tcPr>
            <w:tcW w:w="2694" w:type="dxa"/>
            <w:vMerge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CD656A" w:rsidRPr="00F12793" w:rsidRDefault="007C33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WBp.12-13</w:t>
            </w:r>
          </w:p>
        </w:tc>
        <w:tc>
          <w:tcPr>
            <w:tcW w:w="1417" w:type="dxa"/>
          </w:tcPr>
          <w:p w:rsidR="00CD656A" w:rsidRPr="00F12793" w:rsidRDefault="000E55E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11-15.02</w:t>
            </w:r>
          </w:p>
        </w:tc>
        <w:tc>
          <w:tcPr>
            <w:tcW w:w="1418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D656A" w:rsidRPr="00F12793" w:rsidTr="006F5DF8">
        <w:tc>
          <w:tcPr>
            <w:tcW w:w="966" w:type="dxa"/>
          </w:tcPr>
          <w:p w:rsidR="00CD656A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09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418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D656A" w:rsidRPr="00F12793" w:rsidRDefault="00C4493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560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Thereis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thereare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-утвердит. форма-Грам. справ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с.120</w:t>
            </w:r>
          </w:p>
        </w:tc>
        <w:tc>
          <w:tcPr>
            <w:tcW w:w="2694" w:type="dxa"/>
            <w:vMerge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D656A" w:rsidRPr="00F12793" w:rsidRDefault="007C33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WBp.14-15</w:t>
            </w:r>
          </w:p>
        </w:tc>
        <w:tc>
          <w:tcPr>
            <w:tcW w:w="1417" w:type="dxa"/>
          </w:tcPr>
          <w:p w:rsidR="00CD656A" w:rsidRPr="00F12793" w:rsidRDefault="00542A5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18-22.02</w:t>
            </w:r>
          </w:p>
        </w:tc>
        <w:tc>
          <w:tcPr>
            <w:tcW w:w="1418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56A" w:rsidRPr="00F12793" w:rsidTr="006F5DF8">
        <w:tc>
          <w:tcPr>
            <w:tcW w:w="966" w:type="dxa"/>
          </w:tcPr>
          <w:p w:rsidR="00CD656A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409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в домике живет?</w:t>
            </w:r>
          </w:p>
        </w:tc>
        <w:tc>
          <w:tcPr>
            <w:tcW w:w="1418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D656A" w:rsidRPr="00F12793" w:rsidRDefault="00760C0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560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come back, mice, let`s open the curtains, it`s very dark in here,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c.26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.1,2,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.27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2694" w:type="dxa"/>
            <w:vMerge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CD656A" w:rsidRPr="00F12793" w:rsidRDefault="007C33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WBp.16-17</w:t>
            </w:r>
          </w:p>
        </w:tc>
        <w:tc>
          <w:tcPr>
            <w:tcW w:w="1417" w:type="dxa"/>
          </w:tcPr>
          <w:p w:rsidR="00CD656A" w:rsidRPr="00F12793" w:rsidRDefault="00542A5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18-22.02</w:t>
            </w:r>
          </w:p>
        </w:tc>
        <w:tc>
          <w:tcPr>
            <w:tcW w:w="1418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D656A" w:rsidRPr="00F12793" w:rsidTr="006F5DF8">
        <w:tc>
          <w:tcPr>
            <w:tcW w:w="966" w:type="dxa"/>
          </w:tcPr>
          <w:p w:rsidR="00CD656A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09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пожаловать в наш дом!</w:t>
            </w:r>
          </w:p>
        </w:tc>
        <w:tc>
          <w:tcPr>
            <w:tcW w:w="1418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D656A" w:rsidRPr="00F12793" w:rsidRDefault="00C4493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002F5" w:rsidRPr="00F12793" w:rsidRDefault="00FE4EEC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picture, wall, carpet, curtain, floor, cushion, Itsy Bitsy House,</w:t>
            </w:r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.28 </w:t>
            </w:r>
            <w:proofErr w:type="spellStart"/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.1,2,</w:t>
            </w:r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.28 </w:t>
            </w:r>
            <w:proofErr w:type="spellStart"/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="000002F5"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.3</w:t>
            </w:r>
          </w:p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  <w:vMerge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CD656A" w:rsidRPr="00F12793" w:rsidRDefault="007C33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WBp.18-19</w:t>
            </w:r>
          </w:p>
        </w:tc>
        <w:tc>
          <w:tcPr>
            <w:tcW w:w="1417" w:type="dxa"/>
          </w:tcPr>
          <w:p w:rsidR="00CD656A" w:rsidRPr="00F12793" w:rsidRDefault="0042563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25.02-01.03</w:t>
            </w:r>
          </w:p>
        </w:tc>
        <w:tc>
          <w:tcPr>
            <w:tcW w:w="1418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D656A" w:rsidRPr="00F12793" w:rsidTr="006F5DF8">
        <w:tc>
          <w:tcPr>
            <w:tcW w:w="966" w:type="dxa"/>
          </w:tcPr>
          <w:p w:rsidR="00CD656A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09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</w:t>
            </w:r>
          </w:p>
        </w:tc>
        <w:tc>
          <w:tcPr>
            <w:tcW w:w="1418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D656A" w:rsidRPr="00F12793" w:rsidRDefault="00C934C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1560" w:type="dxa"/>
          </w:tcPr>
          <w:p w:rsidR="00CD656A" w:rsidRPr="00F12793" w:rsidRDefault="007014D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17" w:type="dxa"/>
          </w:tcPr>
          <w:p w:rsidR="00CD656A" w:rsidRPr="00F12793" w:rsidRDefault="000002F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come back, mice, let`s open the curtains, it`s very dark in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here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,picture</w:t>
            </w:r>
            <w:proofErr w:type="spellEnd"/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wall, carpet, curtain, floor, cushion, Itsy Bitsy House There is/there are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утвердит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.-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.120 There is/there are-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.,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</w:t>
            </w:r>
          </w:p>
        </w:tc>
        <w:tc>
          <w:tcPr>
            <w:tcW w:w="2694" w:type="dxa"/>
            <w:vMerge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CD656A" w:rsidRPr="00F12793" w:rsidRDefault="0042563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25.02-01.03</w:t>
            </w:r>
          </w:p>
        </w:tc>
        <w:tc>
          <w:tcPr>
            <w:tcW w:w="1418" w:type="dxa"/>
          </w:tcPr>
          <w:p w:rsidR="00CD656A" w:rsidRPr="00F12793" w:rsidRDefault="00CD656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A232B" w:rsidRPr="00F12793" w:rsidTr="006F5DF8">
        <w:tc>
          <w:tcPr>
            <w:tcW w:w="966" w:type="dxa"/>
          </w:tcPr>
          <w:p w:rsidR="007A232B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409" w:type="dxa"/>
          </w:tcPr>
          <w:p w:rsidR="007A232B" w:rsidRPr="00F12793" w:rsidRDefault="0086459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18" w:type="dxa"/>
          </w:tcPr>
          <w:p w:rsidR="007A232B" w:rsidRPr="00F12793" w:rsidRDefault="0086459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7A232B" w:rsidRPr="00F12793" w:rsidRDefault="00C934C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самоанализ</w:t>
            </w:r>
          </w:p>
        </w:tc>
        <w:tc>
          <w:tcPr>
            <w:tcW w:w="1560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A232B" w:rsidRPr="00F12793" w:rsidRDefault="0042563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04-08.03</w:t>
            </w:r>
          </w:p>
        </w:tc>
        <w:tc>
          <w:tcPr>
            <w:tcW w:w="1418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B5B" w:rsidRPr="00F12793" w:rsidTr="006F5DF8">
        <w:tc>
          <w:tcPr>
            <w:tcW w:w="966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7 -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MyNewClothesМоя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новая одежда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элементарных системных языковых представлений об изучаемом языке;</w:t>
            </w:r>
          </w:p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выполнять задания по усвоенному образцу;</w:t>
            </w:r>
          </w:p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образцами родной и зарубежной детской литературы.</w:t>
            </w:r>
          </w:p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принятие и освоение социальной роли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42563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04-08.03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B5B" w:rsidRPr="00F12793" w:rsidTr="006F5DF8">
        <w:tc>
          <w:tcPr>
            <w:tcW w:w="966" w:type="dxa"/>
          </w:tcPr>
          <w:p w:rsidR="00905B5B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09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Cобираем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чемодан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!-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какая будет погода?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216D48" w:rsidRPr="00F12793" w:rsidRDefault="00216D48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  <w:p w:rsidR="00905B5B" w:rsidRPr="00F12793" w:rsidRDefault="00216D4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shoes, shirt, dress, T-shirt, skirt, trousers</w:t>
            </w:r>
          </w:p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dark cloud, It`s raining, It`s sunny, It`s hot, It`s cold, It`s windy, It`s snowing.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Названия российских городов, с.42 упр.1,2,с.42 игра</w:t>
            </w:r>
            <w:proofErr w:type="gram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,с</w:t>
            </w:r>
            <w:proofErr w:type="gramEnd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.43 упр.3,4</w:t>
            </w:r>
          </w:p>
        </w:tc>
        <w:tc>
          <w:tcPr>
            <w:tcW w:w="2694" w:type="dxa"/>
            <w:vMerge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7C33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WBp.20-21</w:t>
            </w:r>
          </w:p>
        </w:tc>
        <w:tc>
          <w:tcPr>
            <w:tcW w:w="1417" w:type="dxa"/>
          </w:tcPr>
          <w:p w:rsidR="00905B5B" w:rsidRPr="00F12793" w:rsidRDefault="00CD2DE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11-15.03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B5B" w:rsidRPr="00F12793" w:rsidTr="006F5DF8">
        <w:tc>
          <w:tcPr>
            <w:tcW w:w="966" w:type="dxa"/>
          </w:tcPr>
          <w:p w:rsidR="00905B5B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09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905B5B" w:rsidRPr="00F12793" w:rsidRDefault="00216D4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 xml:space="preserve">отработка </w:t>
            </w: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lastRenderedPageBreak/>
              <w:t>и закрепление материала</w:t>
            </w:r>
          </w:p>
        </w:tc>
        <w:tc>
          <w:tcPr>
            <w:tcW w:w="1560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PresentCont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inuous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-утвердит. Форма-Грам. Справ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с.120</w:t>
            </w:r>
          </w:p>
        </w:tc>
        <w:tc>
          <w:tcPr>
            <w:tcW w:w="2694" w:type="dxa"/>
            <w:vMerge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7C33C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WBp.22-23</w:t>
            </w:r>
          </w:p>
        </w:tc>
        <w:tc>
          <w:tcPr>
            <w:tcW w:w="1417" w:type="dxa"/>
          </w:tcPr>
          <w:p w:rsidR="00905B5B" w:rsidRPr="00F12793" w:rsidRDefault="00CD2DE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11-15.03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B5B" w:rsidRPr="00F12793" w:rsidTr="006F5DF8">
        <w:tc>
          <w:tcPr>
            <w:tcW w:w="966" w:type="dxa"/>
          </w:tcPr>
          <w:p w:rsidR="00905B5B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409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с новой одеждой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63148" w:rsidRPr="00F12793" w:rsidRDefault="00D63148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  <w:p w:rsidR="00905B5B" w:rsidRPr="00F12793" w:rsidRDefault="00D6314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PresentContinuous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-правописание глаголов-Грам. Справ.-с.121</w:t>
            </w:r>
          </w:p>
        </w:tc>
        <w:tc>
          <w:tcPr>
            <w:tcW w:w="2694" w:type="dxa"/>
            <w:vMerge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7457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WBp.24-25</w:t>
            </w:r>
          </w:p>
        </w:tc>
        <w:tc>
          <w:tcPr>
            <w:tcW w:w="1417" w:type="dxa"/>
          </w:tcPr>
          <w:p w:rsidR="00905B5B" w:rsidRPr="00F12793" w:rsidRDefault="00CD2DE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18-22.03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03F" w:rsidRPr="00F12793" w:rsidTr="006F5DF8">
        <w:tc>
          <w:tcPr>
            <w:tcW w:w="966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14ч)</w:t>
            </w:r>
          </w:p>
        </w:tc>
        <w:tc>
          <w:tcPr>
            <w:tcW w:w="1418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Merge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D403F" w:rsidRPr="00F12793" w:rsidRDefault="009D403F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B5B" w:rsidRPr="00F12793" w:rsidTr="006F5DF8">
        <w:tc>
          <w:tcPr>
            <w:tcW w:w="966" w:type="dxa"/>
          </w:tcPr>
          <w:p w:rsidR="00905B5B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09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 ком надето?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905B5B" w:rsidRPr="00F12793" w:rsidRDefault="00D6314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1560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с.48 упр.1,2, с.49 вопрос</w:t>
            </w:r>
          </w:p>
        </w:tc>
        <w:tc>
          <w:tcPr>
            <w:tcW w:w="2694" w:type="dxa"/>
            <w:vMerge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7457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WBp.26-27</w:t>
            </w:r>
          </w:p>
        </w:tc>
        <w:tc>
          <w:tcPr>
            <w:tcW w:w="1417" w:type="dxa"/>
          </w:tcPr>
          <w:p w:rsidR="00905B5B" w:rsidRPr="00F12793" w:rsidRDefault="00CD2DE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18-22.03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B5B" w:rsidRPr="00F12793" w:rsidTr="006F5DF8">
        <w:tc>
          <w:tcPr>
            <w:tcW w:w="966" w:type="dxa"/>
          </w:tcPr>
          <w:p w:rsidR="00905B5B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09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905B5B" w:rsidRPr="00F12793" w:rsidRDefault="00D6314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1560" w:type="dxa"/>
          </w:tcPr>
          <w:p w:rsidR="00905B5B" w:rsidRPr="00F12793" w:rsidRDefault="00123AA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17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5B5B" w:rsidRPr="00F12793" w:rsidRDefault="007457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17" w:type="dxa"/>
          </w:tcPr>
          <w:p w:rsidR="00905B5B" w:rsidRPr="00F12793" w:rsidRDefault="00CD2DE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01-05.04</w:t>
            </w:r>
          </w:p>
        </w:tc>
        <w:tc>
          <w:tcPr>
            <w:tcW w:w="1418" w:type="dxa"/>
          </w:tcPr>
          <w:p w:rsidR="00905B5B" w:rsidRPr="00F12793" w:rsidRDefault="00905B5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32B" w:rsidRPr="00F12793" w:rsidTr="006F5DF8">
        <w:tc>
          <w:tcPr>
            <w:tcW w:w="966" w:type="dxa"/>
          </w:tcPr>
          <w:p w:rsidR="007A232B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09" w:type="dxa"/>
          </w:tcPr>
          <w:p w:rsidR="007A232B" w:rsidRPr="00F12793" w:rsidRDefault="00F0247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18" w:type="dxa"/>
          </w:tcPr>
          <w:p w:rsidR="007A232B" w:rsidRPr="00F12793" w:rsidRDefault="006847A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7A232B" w:rsidRPr="00F12793" w:rsidRDefault="00D6314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самоанализ</w:t>
            </w:r>
          </w:p>
        </w:tc>
        <w:tc>
          <w:tcPr>
            <w:tcW w:w="1560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A232B" w:rsidRPr="00F12793" w:rsidRDefault="00CD2DE7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01-05.04</w:t>
            </w:r>
          </w:p>
        </w:tc>
        <w:tc>
          <w:tcPr>
            <w:tcW w:w="1418" w:type="dxa"/>
          </w:tcPr>
          <w:p w:rsidR="007A232B" w:rsidRPr="00F12793" w:rsidRDefault="007A232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319" w:rsidRPr="00F12793" w:rsidTr="006F5DF8">
        <w:tc>
          <w:tcPr>
            <w:tcW w:w="966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8 – At the Animal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Park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Взоопарке</w:t>
            </w:r>
          </w:p>
        </w:tc>
        <w:tc>
          <w:tcPr>
            <w:tcW w:w="1418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8F3CE3" w:rsidRPr="00F12793" w:rsidRDefault="008F3CE3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  <w:p w:rsidR="009E2319" w:rsidRPr="00F12793" w:rsidRDefault="008F3CE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социокультурная осведомлённость (детский фольклор, песни);</w:t>
            </w:r>
          </w:p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элементарных системных языковых представлений об изучаемом языке;</w:t>
            </w:r>
          </w:p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выполнять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задания по усвоенному образцу;</w:t>
            </w:r>
          </w:p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образцами родной и зарубежной детской литературы.</w:t>
            </w:r>
          </w:p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эстетических потребностей, ценностей и чувств;</w:t>
            </w:r>
          </w:p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доброжелательности</w:t>
            </w:r>
          </w:p>
        </w:tc>
        <w:tc>
          <w:tcPr>
            <w:tcW w:w="1417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E2319" w:rsidRPr="00F12793" w:rsidTr="006F5DF8">
        <w:tc>
          <w:tcPr>
            <w:tcW w:w="966" w:type="dxa"/>
          </w:tcPr>
          <w:p w:rsidR="009E2319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09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Угадай, что я за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зверь!</w:t>
            </w:r>
          </w:p>
        </w:tc>
        <w:tc>
          <w:tcPr>
            <w:tcW w:w="1418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</w:tcPr>
          <w:p w:rsidR="00D76284" w:rsidRPr="00F12793" w:rsidRDefault="00D76284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закреплени</w:t>
            </w: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lastRenderedPageBreak/>
              <w:t>е нового материала</w:t>
            </w:r>
          </w:p>
          <w:p w:rsidR="009E2319" w:rsidRPr="00F12793" w:rsidRDefault="00D76284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E2319" w:rsidRPr="00F12793" w:rsidRDefault="007C4CA0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rink, eat,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sleep, cross, rhino, giraffe, hippo, lion, elephant, monkey, crocodile, seal, boat, climb,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.58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.1,c.59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.3,4,5,6</w:t>
            </w:r>
          </w:p>
        </w:tc>
        <w:tc>
          <w:tcPr>
            <w:tcW w:w="2694" w:type="dxa"/>
            <w:vMerge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E2319" w:rsidRPr="00F12793" w:rsidRDefault="007457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WBp.28-29</w:t>
            </w:r>
          </w:p>
        </w:tc>
        <w:tc>
          <w:tcPr>
            <w:tcW w:w="1417" w:type="dxa"/>
          </w:tcPr>
          <w:p w:rsidR="009E2319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08-12.04</w:t>
            </w:r>
          </w:p>
        </w:tc>
        <w:tc>
          <w:tcPr>
            <w:tcW w:w="1418" w:type="dxa"/>
          </w:tcPr>
          <w:p w:rsidR="009E2319" w:rsidRPr="00F12793" w:rsidRDefault="009E2319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C4CA0" w:rsidRPr="00F12793" w:rsidTr="006F5DF8">
        <w:tc>
          <w:tcPr>
            <w:tcW w:w="966" w:type="dxa"/>
          </w:tcPr>
          <w:p w:rsidR="007C4CA0" w:rsidRPr="00F12793" w:rsidRDefault="00003F6D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409" w:type="dxa"/>
          </w:tcPr>
          <w:p w:rsidR="007C4CA0" w:rsidRPr="00F12793" w:rsidRDefault="007C4CA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418" w:type="dxa"/>
          </w:tcPr>
          <w:p w:rsidR="007C4CA0" w:rsidRPr="00F12793" w:rsidRDefault="007C4CA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7C4CA0" w:rsidRPr="00F12793" w:rsidRDefault="0053673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7C4CA0" w:rsidRPr="00F12793" w:rsidRDefault="007C4CA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7C4CA0" w:rsidRPr="00F12793" w:rsidRDefault="007C4CA0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PresentContinuous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отрицат</w:t>
            </w:r>
            <w:proofErr w:type="spell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 и вопросит. Формы-Грам. справ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с.121</w:t>
            </w:r>
          </w:p>
        </w:tc>
        <w:tc>
          <w:tcPr>
            <w:tcW w:w="2694" w:type="dxa"/>
            <w:vMerge/>
          </w:tcPr>
          <w:p w:rsidR="007C4CA0" w:rsidRPr="00F12793" w:rsidRDefault="007C4CA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C4CA0" w:rsidRPr="00F12793" w:rsidRDefault="007457F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WBp.30-31</w:t>
            </w:r>
          </w:p>
        </w:tc>
        <w:tc>
          <w:tcPr>
            <w:tcW w:w="1417" w:type="dxa"/>
          </w:tcPr>
          <w:p w:rsidR="007C4CA0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08-12.04</w:t>
            </w:r>
          </w:p>
        </w:tc>
        <w:tc>
          <w:tcPr>
            <w:tcW w:w="1418" w:type="dxa"/>
          </w:tcPr>
          <w:p w:rsidR="007C4CA0" w:rsidRPr="00F12793" w:rsidRDefault="007C4CA0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6D52" w:rsidRPr="00F12793" w:rsidTr="006F5DF8"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зоопарке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53673C" w:rsidRPr="00F12793" w:rsidRDefault="0053673C" w:rsidP="00F127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закрепление нового материала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goat is drinking water.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животных, 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.64 упр.1,2</w:t>
            </w:r>
          </w:p>
        </w:tc>
        <w:tc>
          <w:tcPr>
            <w:tcW w:w="2694" w:type="dxa"/>
            <w:vMerge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WBp.32-33</w:t>
            </w: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22-26.04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6D52" w:rsidRPr="00F12793" w:rsidTr="006F5DF8"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себя! Контрольная работа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176D52" w:rsidRPr="00F12793" w:rsidRDefault="0053673C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560" w:type="dxa"/>
          </w:tcPr>
          <w:p w:rsidR="00176D52" w:rsidRPr="00F12793" w:rsidRDefault="00123AA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22-26.04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6D52" w:rsidRPr="00F12793" w:rsidTr="006F5DF8">
        <w:trPr>
          <w:trHeight w:val="923"/>
        </w:trPr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9 - Fairy Cakes!</w:t>
            </w: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Волшебныепироги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  <w:vMerge w:val="restart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выполнять задания по усвоенному образцу;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знакомство с образцами родной и зарубежной детской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литературы.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доброжелательности;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сопереживания чувствам других людей.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76D52" w:rsidRPr="00F12793" w:rsidRDefault="00464F9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29.04-03.05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6D52" w:rsidRPr="00F12793" w:rsidTr="006F5DF8"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сегодня на обед?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176D52" w:rsidRPr="00F12793" w:rsidRDefault="009B241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 xml:space="preserve">введение и закрепление нового </w:t>
            </w: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560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breakfast, lunch, dinner,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burger, tea, sausage, hot dog, sandwich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Is dinner ready? What`s for lunch? Can you make me a sandwich? Would you like some tea? What`s the time?-It`s eleven o`clock. Is dinner ready? 1What`s for lunch? Can you make me a sandwich? Would you like some tea?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.80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.1,2,3,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.80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.81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.4,5</w:t>
            </w:r>
          </w:p>
        </w:tc>
        <w:tc>
          <w:tcPr>
            <w:tcW w:w="2694" w:type="dxa"/>
            <w:vMerge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WBp.36-37</w:t>
            </w:r>
          </w:p>
        </w:tc>
        <w:tc>
          <w:tcPr>
            <w:tcW w:w="1417" w:type="dxa"/>
          </w:tcPr>
          <w:p w:rsidR="00176D52" w:rsidRPr="00F12793" w:rsidRDefault="00464F9A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29.04-03.05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6D52" w:rsidRPr="00F12793" w:rsidTr="006F5DF8"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176D52" w:rsidRPr="00F12793" w:rsidRDefault="009B241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</w:t>
            </w:r>
          </w:p>
        </w:tc>
        <w:tc>
          <w:tcPr>
            <w:tcW w:w="1560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продуктов 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питания,</w:t>
            </w:r>
          </w:p>
        </w:tc>
        <w:tc>
          <w:tcPr>
            <w:tcW w:w="2694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 WBp.40-41Bp.38-39</w:t>
            </w:r>
          </w:p>
        </w:tc>
        <w:tc>
          <w:tcPr>
            <w:tcW w:w="1417" w:type="dxa"/>
          </w:tcPr>
          <w:p w:rsidR="00176D52" w:rsidRPr="00F12793" w:rsidRDefault="00EF5CD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06-10.05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6D52" w:rsidRPr="00F12793" w:rsidTr="006F5DF8"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Волшебные пирожные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176D52" w:rsidRPr="00F12793" w:rsidRDefault="009B2411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и закрепление материла</w:t>
            </w:r>
          </w:p>
        </w:tc>
        <w:tc>
          <w:tcPr>
            <w:tcW w:w="1560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PresentSimple</w:t>
            </w: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 xml:space="preserve">-утвердит, 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отрицат.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,вопросит</w:t>
            </w:r>
            <w:proofErr w:type="spellEnd"/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 формы, краткие ответы-Грам. справ</w:t>
            </w: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с.121</w:t>
            </w:r>
          </w:p>
        </w:tc>
        <w:tc>
          <w:tcPr>
            <w:tcW w:w="2694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WBp.42-43</w:t>
            </w:r>
          </w:p>
        </w:tc>
        <w:tc>
          <w:tcPr>
            <w:tcW w:w="1417" w:type="dxa"/>
          </w:tcPr>
          <w:p w:rsidR="00176D52" w:rsidRPr="00F12793" w:rsidRDefault="00EF5CD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06-10.05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6D52" w:rsidRPr="00F12793" w:rsidTr="006F5DF8"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любимая еда</w:t>
            </w:r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176D52" w:rsidRPr="00F12793" w:rsidRDefault="00F751BB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углубление и обобщение материала</w:t>
            </w:r>
          </w:p>
        </w:tc>
        <w:tc>
          <w:tcPr>
            <w:tcW w:w="1560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toast</w:t>
            </w:r>
            <w:proofErr w:type="gram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honey, butter, cereal, pineapple, peas, banana, chocolate, my </w:t>
            </w:r>
            <w:proofErr w:type="spellStart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meal, astronaut, seed, Are there any eggs? Is there any chocolate? 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.88 </w:t>
            </w:r>
            <w:proofErr w:type="spellStart"/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.1,2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F12793">
              <w:rPr>
                <w:rFonts w:ascii="Times New Roman" w:eastAsia="Calibri" w:hAnsi="Times New Roman" w:cs="Times New Roman"/>
                <w:sz w:val="24"/>
                <w:szCs w:val="24"/>
              </w:rPr>
              <w:t>.89 упр.3</w:t>
            </w:r>
          </w:p>
        </w:tc>
        <w:tc>
          <w:tcPr>
            <w:tcW w:w="2694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WBp.42-43</w:t>
            </w:r>
          </w:p>
        </w:tc>
        <w:tc>
          <w:tcPr>
            <w:tcW w:w="1417" w:type="dxa"/>
          </w:tcPr>
          <w:p w:rsidR="00176D52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13-17.05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6D52" w:rsidRPr="00F12793" w:rsidTr="006F5DF8">
        <w:tc>
          <w:tcPr>
            <w:tcW w:w="966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09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 (Контроль</w:t>
            </w:r>
            <w:proofErr w:type="gramEnd"/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Устной речи)</w:t>
            </w:r>
            <w:proofErr w:type="gramEnd"/>
          </w:p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</w:tcPr>
          <w:p w:rsidR="00176D52" w:rsidRPr="00F12793" w:rsidRDefault="005C0356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 xml:space="preserve">углубление </w:t>
            </w: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lastRenderedPageBreak/>
              <w:t>и обобщение материала</w:t>
            </w:r>
          </w:p>
          <w:p w:rsidR="005C0356" w:rsidRPr="00F12793" w:rsidRDefault="005C035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контроль, самоконтроль</w:t>
            </w:r>
          </w:p>
        </w:tc>
        <w:tc>
          <w:tcPr>
            <w:tcW w:w="1560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ошибками</w:t>
            </w:r>
          </w:p>
        </w:tc>
        <w:tc>
          <w:tcPr>
            <w:tcW w:w="1417" w:type="dxa"/>
          </w:tcPr>
          <w:p w:rsidR="00176D52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13-17.05</w:t>
            </w:r>
          </w:p>
        </w:tc>
        <w:tc>
          <w:tcPr>
            <w:tcW w:w="1418" w:type="dxa"/>
          </w:tcPr>
          <w:p w:rsidR="00176D52" w:rsidRPr="00F12793" w:rsidRDefault="00176D52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355" w:rsidRPr="00F12793" w:rsidTr="006F5DF8">
        <w:tc>
          <w:tcPr>
            <w:tcW w:w="966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409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686355" w:rsidRPr="00F12793" w:rsidRDefault="005C0356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самоанализ</w:t>
            </w:r>
          </w:p>
        </w:tc>
        <w:tc>
          <w:tcPr>
            <w:tcW w:w="1560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20-24.05</w:t>
            </w: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6355" w:rsidRPr="00F12793" w:rsidTr="006F5DF8">
        <w:tc>
          <w:tcPr>
            <w:tcW w:w="966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09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10 –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AnotherLovelyDay!Еще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один прекрасный день!</w:t>
            </w: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социокультурная осведомлённость (детский фольклор, песни);</w:t>
            </w:r>
          </w:p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элементарных системных языковых представлений об изучаемом языке;</w:t>
            </w:r>
          </w:p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выполнять задания по усвоенному образцу;</w:t>
            </w:r>
          </w:p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образцами родной и зарубежной детской литературы.</w:t>
            </w:r>
          </w:p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доброжелательности;</w:t>
            </w:r>
          </w:p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сопереживания чувствам других</w:t>
            </w: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355" w:rsidRPr="00F12793" w:rsidTr="006F5DF8">
        <w:tc>
          <w:tcPr>
            <w:tcW w:w="966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09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дела в течение дня</w:t>
            </w: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686355" w:rsidRPr="00F12793" w:rsidRDefault="00AB4BF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введение и закрепление нового материала</w:t>
            </w:r>
          </w:p>
        </w:tc>
        <w:tc>
          <w:tcPr>
            <w:tcW w:w="1560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27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Have a shower, go to bed, get up, do homework, go to work, watch TV, listen to music, go jogging Grow, baby, bird, give, summer, autumn, winter, spring</w:t>
            </w:r>
          </w:p>
        </w:tc>
        <w:tc>
          <w:tcPr>
            <w:tcW w:w="2694" w:type="dxa"/>
            <w:vMerge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WBp.44-45</w:t>
            </w: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</w:rPr>
              <w:t>20-24.05</w:t>
            </w: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6355" w:rsidRPr="00F12793" w:rsidTr="006F5DF8">
        <w:tc>
          <w:tcPr>
            <w:tcW w:w="966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09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Грамматика</w:t>
            </w: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686355" w:rsidRPr="00F12793" w:rsidRDefault="00AB4BF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отработка и закрепление материала</w:t>
            </w:r>
          </w:p>
        </w:tc>
        <w:tc>
          <w:tcPr>
            <w:tcW w:w="1560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morning/evening/afternoon, at night/noon/</w:t>
            </w:r>
            <w:r w:rsidRPr="00F1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+time, in summer/winter/spring/autumn, on</w:t>
            </w:r>
          </w:p>
        </w:tc>
        <w:tc>
          <w:tcPr>
            <w:tcW w:w="2694" w:type="dxa"/>
            <w:vMerge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WBp.46-47</w:t>
            </w: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6355" w:rsidRPr="00F12793" w:rsidTr="006F5DF8">
        <w:tc>
          <w:tcPr>
            <w:tcW w:w="966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9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Проверь </w:t>
            </w:r>
            <w:proofErr w:type="spell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себя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!К</w:t>
            </w:r>
            <w:proofErr w:type="gram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онтрольная</w:t>
            </w:r>
            <w:proofErr w:type="spellEnd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686355" w:rsidRPr="00F12793" w:rsidRDefault="00AB4BF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560" w:type="dxa"/>
          </w:tcPr>
          <w:p w:rsidR="00686355" w:rsidRPr="00F12793" w:rsidRDefault="00123AA8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  <w:vMerge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WBp.48-49</w:t>
            </w:r>
          </w:p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6355" w:rsidRPr="00F12793" w:rsidTr="006F5DF8">
        <w:tc>
          <w:tcPr>
            <w:tcW w:w="966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9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686355" w:rsidRPr="00F12793" w:rsidRDefault="00AB4BF3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самоанализ</w:t>
            </w:r>
          </w:p>
        </w:tc>
        <w:tc>
          <w:tcPr>
            <w:tcW w:w="1560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  <w:vMerge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</w:tcPr>
          <w:p w:rsidR="00686355" w:rsidRPr="00F12793" w:rsidRDefault="00686355" w:rsidP="00F12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9F7126" w:rsidRPr="00F12793" w:rsidRDefault="009F7126" w:rsidP="00F12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C1A" w:rsidRPr="00F12793" w:rsidRDefault="00136C1A" w:rsidP="00F127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36C1A" w:rsidRPr="00F12793" w:rsidSect="009F7126">
      <w:pgSz w:w="16838" w:h="11906" w:orient="landscape"/>
      <w:pgMar w:top="1701" w:right="1134" w:bottom="850" w:left="89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6D4" w:rsidRDefault="005046D4" w:rsidP="005046D4">
      <w:pPr>
        <w:spacing w:after="0" w:line="240" w:lineRule="auto"/>
      </w:pPr>
      <w:r>
        <w:separator/>
      </w:r>
    </w:p>
  </w:endnote>
  <w:endnote w:type="continuationSeparator" w:id="1">
    <w:p w:rsidR="005046D4" w:rsidRDefault="005046D4" w:rsidP="00504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6D4" w:rsidRDefault="005046D4" w:rsidP="005046D4">
      <w:pPr>
        <w:spacing w:after="0" w:line="240" w:lineRule="auto"/>
      </w:pPr>
      <w:r>
        <w:separator/>
      </w:r>
    </w:p>
  </w:footnote>
  <w:footnote w:type="continuationSeparator" w:id="1">
    <w:p w:rsidR="005046D4" w:rsidRDefault="005046D4" w:rsidP="005046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92A59"/>
    <w:multiLevelType w:val="hybridMultilevel"/>
    <w:tmpl w:val="3C1C72E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7126"/>
    <w:rsid w:val="000002F5"/>
    <w:rsid w:val="00000F10"/>
    <w:rsid w:val="00003F6D"/>
    <w:rsid w:val="00005303"/>
    <w:rsid w:val="00005DEF"/>
    <w:rsid w:val="0002350D"/>
    <w:rsid w:val="00050558"/>
    <w:rsid w:val="00050852"/>
    <w:rsid w:val="0006415C"/>
    <w:rsid w:val="0008097C"/>
    <w:rsid w:val="00081669"/>
    <w:rsid w:val="00084CA0"/>
    <w:rsid w:val="00097289"/>
    <w:rsid w:val="000972FE"/>
    <w:rsid w:val="000A3D36"/>
    <w:rsid w:val="000A469E"/>
    <w:rsid w:val="000A4D43"/>
    <w:rsid w:val="000B089F"/>
    <w:rsid w:val="000C2130"/>
    <w:rsid w:val="000E5026"/>
    <w:rsid w:val="000E55EA"/>
    <w:rsid w:val="000E6A98"/>
    <w:rsid w:val="000F4959"/>
    <w:rsid w:val="00100577"/>
    <w:rsid w:val="00101D62"/>
    <w:rsid w:val="0010533E"/>
    <w:rsid w:val="00123AA8"/>
    <w:rsid w:val="00135EFF"/>
    <w:rsid w:val="00136C1A"/>
    <w:rsid w:val="001444FB"/>
    <w:rsid w:val="001512C4"/>
    <w:rsid w:val="00161616"/>
    <w:rsid w:val="00176D52"/>
    <w:rsid w:val="00180424"/>
    <w:rsid w:val="00182979"/>
    <w:rsid w:val="00186D52"/>
    <w:rsid w:val="001873C6"/>
    <w:rsid w:val="001A605B"/>
    <w:rsid w:val="001B2D89"/>
    <w:rsid w:val="001B371A"/>
    <w:rsid w:val="001C1A8F"/>
    <w:rsid w:val="001D1873"/>
    <w:rsid w:val="001D5B09"/>
    <w:rsid w:val="001E5B8B"/>
    <w:rsid w:val="001E5F0A"/>
    <w:rsid w:val="00201E34"/>
    <w:rsid w:val="00210F35"/>
    <w:rsid w:val="00216D48"/>
    <w:rsid w:val="00287C94"/>
    <w:rsid w:val="002A4EC1"/>
    <w:rsid w:val="002C3D53"/>
    <w:rsid w:val="002E2E27"/>
    <w:rsid w:val="002F4559"/>
    <w:rsid w:val="002F55C6"/>
    <w:rsid w:val="002F5C3C"/>
    <w:rsid w:val="002F722D"/>
    <w:rsid w:val="003139DE"/>
    <w:rsid w:val="00321DBE"/>
    <w:rsid w:val="00343DEA"/>
    <w:rsid w:val="0035484B"/>
    <w:rsid w:val="00367762"/>
    <w:rsid w:val="003809AB"/>
    <w:rsid w:val="00390054"/>
    <w:rsid w:val="00393A61"/>
    <w:rsid w:val="003A135D"/>
    <w:rsid w:val="003B1840"/>
    <w:rsid w:val="003C19D2"/>
    <w:rsid w:val="003C3DA9"/>
    <w:rsid w:val="003C4443"/>
    <w:rsid w:val="003D2192"/>
    <w:rsid w:val="003F4333"/>
    <w:rsid w:val="00402F89"/>
    <w:rsid w:val="00425631"/>
    <w:rsid w:val="00443EF0"/>
    <w:rsid w:val="004501C9"/>
    <w:rsid w:val="00452724"/>
    <w:rsid w:val="0046172A"/>
    <w:rsid w:val="00464F9A"/>
    <w:rsid w:val="004717D9"/>
    <w:rsid w:val="004768CE"/>
    <w:rsid w:val="004777B8"/>
    <w:rsid w:val="004D3B2C"/>
    <w:rsid w:val="004F207B"/>
    <w:rsid w:val="004F662F"/>
    <w:rsid w:val="005046D4"/>
    <w:rsid w:val="00513232"/>
    <w:rsid w:val="005135E3"/>
    <w:rsid w:val="00535480"/>
    <w:rsid w:val="0053673C"/>
    <w:rsid w:val="00542A57"/>
    <w:rsid w:val="00551507"/>
    <w:rsid w:val="005547DC"/>
    <w:rsid w:val="00560443"/>
    <w:rsid w:val="0057649C"/>
    <w:rsid w:val="00591556"/>
    <w:rsid w:val="005A07AB"/>
    <w:rsid w:val="005A7FF5"/>
    <w:rsid w:val="005B1529"/>
    <w:rsid w:val="005C0356"/>
    <w:rsid w:val="005D7C24"/>
    <w:rsid w:val="006008DE"/>
    <w:rsid w:val="00607677"/>
    <w:rsid w:val="00625429"/>
    <w:rsid w:val="00636C85"/>
    <w:rsid w:val="00647BD0"/>
    <w:rsid w:val="00651D4D"/>
    <w:rsid w:val="00656DF5"/>
    <w:rsid w:val="00664510"/>
    <w:rsid w:val="00666E3C"/>
    <w:rsid w:val="00676DF2"/>
    <w:rsid w:val="00680560"/>
    <w:rsid w:val="00680C4E"/>
    <w:rsid w:val="006847AB"/>
    <w:rsid w:val="00686355"/>
    <w:rsid w:val="006E6946"/>
    <w:rsid w:val="006F5DF8"/>
    <w:rsid w:val="006F605D"/>
    <w:rsid w:val="007014DA"/>
    <w:rsid w:val="00726C4A"/>
    <w:rsid w:val="00731939"/>
    <w:rsid w:val="00735D66"/>
    <w:rsid w:val="00740E6D"/>
    <w:rsid w:val="007457F6"/>
    <w:rsid w:val="00747719"/>
    <w:rsid w:val="007513B7"/>
    <w:rsid w:val="00751875"/>
    <w:rsid w:val="00760C03"/>
    <w:rsid w:val="0077285A"/>
    <w:rsid w:val="00772FC9"/>
    <w:rsid w:val="007A1D82"/>
    <w:rsid w:val="007A232B"/>
    <w:rsid w:val="007C1E4F"/>
    <w:rsid w:val="007C33C2"/>
    <w:rsid w:val="007C4A1D"/>
    <w:rsid w:val="007C4CA0"/>
    <w:rsid w:val="007C72C6"/>
    <w:rsid w:val="007D6733"/>
    <w:rsid w:val="007E5C18"/>
    <w:rsid w:val="00810CF6"/>
    <w:rsid w:val="008320EF"/>
    <w:rsid w:val="0084386A"/>
    <w:rsid w:val="0084432C"/>
    <w:rsid w:val="008537C2"/>
    <w:rsid w:val="00864592"/>
    <w:rsid w:val="00867D21"/>
    <w:rsid w:val="008716FA"/>
    <w:rsid w:val="00874AF0"/>
    <w:rsid w:val="008824E5"/>
    <w:rsid w:val="00882E21"/>
    <w:rsid w:val="00886A3C"/>
    <w:rsid w:val="008A0DC5"/>
    <w:rsid w:val="008B1BE6"/>
    <w:rsid w:val="008B7904"/>
    <w:rsid w:val="008C58A0"/>
    <w:rsid w:val="008E7896"/>
    <w:rsid w:val="008F3915"/>
    <w:rsid w:val="008F3CE3"/>
    <w:rsid w:val="00905B5B"/>
    <w:rsid w:val="00915AB1"/>
    <w:rsid w:val="0093577F"/>
    <w:rsid w:val="009576E8"/>
    <w:rsid w:val="00984A62"/>
    <w:rsid w:val="00995027"/>
    <w:rsid w:val="009977F0"/>
    <w:rsid w:val="009B2411"/>
    <w:rsid w:val="009D403F"/>
    <w:rsid w:val="009E2319"/>
    <w:rsid w:val="009E41AC"/>
    <w:rsid w:val="009F7126"/>
    <w:rsid w:val="00A132F8"/>
    <w:rsid w:val="00A24B80"/>
    <w:rsid w:val="00A4048D"/>
    <w:rsid w:val="00A42AE9"/>
    <w:rsid w:val="00A50986"/>
    <w:rsid w:val="00A520C6"/>
    <w:rsid w:val="00A56C99"/>
    <w:rsid w:val="00A5747F"/>
    <w:rsid w:val="00A7147E"/>
    <w:rsid w:val="00A7557D"/>
    <w:rsid w:val="00A773FB"/>
    <w:rsid w:val="00A82060"/>
    <w:rsid w:val="00AB4BF3"/>
    <w:rsid w:val="00AC0300"/>
    <w:rsid w:val="00AC08E7"/>
    <w:rsid w:val="00AD18BC"/>
    <w:rsid w:val="00B018F4"/>
    <w:rsid w:val="00B067C6"/>
    <w:rsid w:val="00B116AA"/>
    <w:rsid w:val="00B13123"/>
    <w:rsid w:val="00B1554C"/>
    <w:rsid w:val="00B17056"/>
    <w:rsid w:val="00B20243"/>
    <w:rsid w:val="00B21710"/>
    <w:rsid w:val="00B375ED"/>
    <w:rsid w:val="00B425D2"/>
    <w:rsid w:val="00B434AA"/>
    <w:rsid w:val="00B443B8"/>
    <w:rsid w:val="00B47D0A"/>
    <w:rsid w:val="00B54913"/>
    <w:rsid w:val="00B5650F"/>
    <w:rsid w:val="00B765A3"/>
    <w:rsid w:val="00B908C5"/>
    <w:rsid w:val="00B93EC9"/>
    <w:rsid w:val="00BA12BB"/>
    <w:rsid w:val="00BA369C"/>
    <w:rsid w:val="00BC533E"/>
    <w:rsid w:val="00BD2125"/>
    <w:rsid w:val="00BD2B3C"/>
    <w:rsid w:val="00BE5A39"/>
    <w:rsid w:val="00BE73CA"/>
    <w:rsid w:val="00BF20D7"/>
    <w:rsid w:val="00C127D2"/>
    <w:rsid w:val="00C13A42"/>
    <w:rsid w:val="00C14738"/>
    <w:rsid w:val="00C17AD2"/>
    <w:rsid w:val="00C17DA5"/>
    <w:rsid w:val="00C17EB0"/>
    <w:rsid w:val="00C2102A"/>
    <w:rsid w:val="00C21543"/>
    <w:rsid w:val="00C235D9"/>
    <w:rsid w:val="00C24BC1"/>
    <w:rsid w:val="00C43967"/>
    <w:rsid w:val="00C44937"/>
    <w:rsid w:val="00C6669A"/>
    <w:rsid w:val="00C72428"/>
    <w:rsid w:val="00C7287B"/>
    <w:rsid w:val="00C87139"/>
    <w:rsid w:val="00C87401"/>
    <w:rsid w:val="00C93187"/>
    <w:rsid w:val="00C934C3"/>
    <w:rsid w:val="00CA308B"/>
    <w:rsid w:val="00CA4727"/>
    <w:rsid w:val="00CA6438"/>
    <w:rsid w:val="00CC4EF3"/>
    <w:rsid w:val="00CC5F81"/>
    <w:rsid w:val="00CC7CB9"/>
    <w:rsid w:val="00CD2DE7"/>
    <w:rsid w:val="00CD656A"/>
    <w:rsid w:val="00CF0949"/>
    <w:rsid w:val="00CF771E"/>
    <w:rsid w:val="00CF7ADF"/>
    <w:rsid w:val="00D15AA1"/>
    <w:rsid w:val="00D20480"/>
    <w:rsid w:val="00D46C43"/>
    <w:rsid w:val="00D60BBC"/>
    <w:rsid w:val="00D63148"/>
    <w:rsid w:val="00D71853"/>
    <w:rsid w:val="00D76284"/>
    <w:rsid w:val="00DA5C4D"/>
    <w:rsid w:val="00DC5688"/>
    <w:rsid w:val="00DD766C"/>
    <w:rsid w:val="00DD7899"/>
    <w:rsid w:val="00DE6CAB"/>
    <w:rsid w:val="00DF208A"/>
    <w:rsid w:val="00DF4A51"/>
    <w:rsid w:val="00E04AE8"/>
    <w:rsid w:val="00E2126B"/>
    <w:rsid w:val="00E26677"/>
    <w:rsid w:val="00E27048"/>
    <w:rsid w:val="00E337E4"/>
    <w:rsid w:val="00E519A1"/>
    <w:rsid w:val="00E5318C"/>
    <w:rsid w:val="00E921D5"/>
    <w:rsid w:val="00E957E5"/>
    <w:rsid w:val="00EA0585"/>
    <w:rsid w:val="00EA0AA0"/>
    <w:rsid w:val="00EA2718"/>
    <w:rsid w:val="00EA463D"/>
    <w:rsid w:val="00EB01C7"/>
    <w:rsid w:val="00EB185D"/>
    <w:rsid w:val="00ED2B69"/>
    <w:rsid w:val="00ED5CE7"/>
    <w:rsid w:val="00EE2D74"/>
    <w:rsid w:val="00EF5CD3"/>
    <w:rsid w:val="00EF6967"/>
    <w:rsid w:val="00F02470"/>
    <w:rsid w:val="00F1069C"/>
    <w:rsid w:val="00F12793"/>
    <w:rsid w:val="00F324A1"/>
    <w:rsid w:val="00F33EBD"/>
    <w:rsid w:val="00F360AC"/>
    <w:rsid w:val="00F369DA"/>
    <w:rsid w:val="00F4452F"/>
    <w:rsid w:val="00F551D4"/>
    <w:rsid w:val="00F5521E"/>
    <w:rsid w:val="00F67DCB"/>
    <w:rsid w:val="00F751BB"/>
    <w:rsid w:val="00F95364"/>
    <w:rsid w:val="00F973A4"/>
    <w:rsid w:val="00FA1706"/>
    <w:rsid w:val="00FB218E"/>
    <w:rsid w:val="00FE4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F7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9F7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F7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21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F7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9F7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F7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21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41D6A-EF3C-42FC-AF02-734BAF6D4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25</Pages>
  <Words>2565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SCH166</Company>
  <LinksUpToDate>false</LinksUpToDate>
  <CharactersWithSpaces>17158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User06970565345346</dc:creator>
  <cp:lastModifiedBy>Вера</cp:lastModifiedBy>
  <cp:revision>237</cp:revision>
  <cp:lastPrinted>2016-09-30T17:35:00Z</cp:lastPrinted>
  <dcterms:created xsi:type="dcterms:W3CDTF">2016-09-29T17:46:00Z</dcterms:created>
  <dcterms:modified xsi:type="dcterms:W3CDTF">2016-11-09T09:51:00Z</dcterms:modified>
</cp:coreProperties>
</file>